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C6C" w:rsidRPr="004E4B5D" w:rsidRDefault="004E4B5D" w:rsidP="005D7EAB">
      <w:pPr>
        <w:spacing w:after="460"/>
        <w:rPr>
          <w:caps/>
        </w:rPr>
      </w:pPr>
      <w:r w:rsidRPr="004E4B5D">
        <w:rPr>
          <w:caps/>
          <w:sz w:val="20"/>
        </w:rPr>
        <w:t>Soglasje podizvajalca</w:t>
      </w:r>
      <w:r w:rsidR="002B3F9C" w:rsidRPr="004E4B5D">
        <w:rPr>
          <w:caps/>
          <w:sz w:val="20"/>
        </w:rPr>
        <w:t xml:space="preserve"> </w:t>
      </w:r>
    </w:p>
    <w:tbl>
      <w:tblPr>
        <w:tblStyle w:val="TableGrid"/>
        <w:tblW w:w="4819" w:type="dxa"/>
        <w:tblInd w:w="0" w:type="dxa"/>
        <w:tblLook w:val="04A0" w:firstRow="1" w:lastRow="0" w:firstColumn="1" w:lastColumn="0" w:noHBand="0" w:noVBand="1"/>
      </w:tblPr>
      <w:tblGrid>
        <w:gridCol w:w="1416"/>
        <w:gridCol w:w="3403"/>
      </w:tblGrid>
      <w:tr w:rsidR="00127C6C">
        <w:trPr>
          <w:trHeight w:val="576"/>
        </w:trPr>
        <w:tc>
          <w:tcPr>
            <w:tcW w:w="1416" w:type="dxa"/>
            <w:tcBorders>
              <w:top w:val="nil"/>
              <w:left w:val="nil"/>
              <w:bottom w:val="nil"/>
              <w:right w:val="nil"/>
            </w:tcBorders>
          </w:tcPr>
          <w:p w:rsidR="00127C6C" w:rsidRDefault="002B3F9C">
            <w:pPr>
              <w:spacing w:after="19"/>
            </w:pPr>
            <w:r>
              <w:t xml:space="preserve">Ponudnik: </w:t>
            </w:r>
          </w:p>
          <w:p w:rsidR="00127C6C" w:rsidRDefault="002B3F9C">
            <w:r>
              <w:t xml:space="preserve"> </w:t>
            </w:r>
          </w:p>
        </w:tc>
        <w:tc>
          <w:tcPr>
            <w:tcW w:w="3403" w:type="dxa"/>
            <w:tcBorders>
              <w:top w:val="nil"/>
              <w:left w:val="nil"/>
              <w:bottom w:val="nil"/>
              <w:right w:val="nil"/>
            </w:tcBorders>
          </w:tcPr>
          <w:p w:rsidR="00127C6C" w:rsidRDefault="002B3F9C">
            <w:r>
              <w:t xml:space="preserve">__________________________ </w:t>
            </w:r>
          </w:p>
        </w:tc>
      </w:tr>
      <w:tr w:rsidR="00127C6C">
        <w:trPr>
          <w:trHeight w:val="928"/>
        </w:trPr>
        <w:tc>
          <w:tcPr>
            <w:tcW w:w="1416" w:type="dxa"/>
            <w:tcBorders>
              <w:top w:val="nil"/>
              <w:left w:val="nil"/>
              <w:bottom w:val="nil"/>
              <w:right w:val="nil"/>
            </w:tcBorders>
          </w:tcPr>
          <w:p w:rsidR="00127C6C" w:rsidRDefault="002B3F9C">
            <w:pPr>
              <w:spacing w:after="19"/>
            </w:pPr>
            <w:r>
              <w:t xml:space="preserve"> </w:t>
            </w:r>
            <w:r>
              <w:tab/>
              <w:t xml:space="preserve"> </w:t>
            </w:r>
          </w:p>
          <w:p w:rsidR="00127C6C" w:rsidRDefault="002B3F9C">
            <w:pPr>
              <w:spacing w:after="19"/>
            </w:pPr>
            <w:r>
              <w:t xml:space="preserve"> </w:t>
            </w:r>
          </w:p>
          <w:p w:rsidR="00127C6C" w:rsidRDefault="002B3F9C">
            <w:r>
              <w:t xml:space="preserve"> </w:t>
            </w:r>
          </w:p>
        </w:tc>
        <w:tc>
          <w:tcPr>
            <w:tcW w:w="3403" w:type="dxa"/>
            <w:tcBorders>
              <w:top w:val="nil"/>
              <w:left w:val="nil"/>
              <w:bottom w:val="nil"/>
              <w:right w:val="nil"/>
            </w:tcBorders>
          </w:tcPr>
          <w:p w:rsidR="00127C6C" w:rsidRDefault="002B3F9C">
            <w:r>
              <w:t xml:space="preserve">__________________________ </w:t>
            </w:r>
          </w:p>
        </w:tc>
      </w:tr>
      <w:tr w:rsidR="00127C6C">
        <w:trPr>
          <w:trHeight w:val="1285"/>
        </w:trPr>
        <w:tc>
          <w:tcPr>
            <w:tcW w:w="1416" w:type="dxa"/>
            <w:tcBorders>
              <w:top w:val="nil"/>
              <w:left w:val="nil"/>
              <w:bottom w:val="nil"/>
              <w:right w:val="nil"/>
            </w:tcBorders>
          </w:tcPr>
          <w:p w:rsidR="00127C6C" w:rsidRDefault="002B3F9C">
            <w:pPr>
              <w:spacing w:after="727"/>
            </w:pPr>
            <w:r>
              <w:t xml:space="preserve">Naročnik: </w:t>
            </w:r>
          </w:p>
          <w:p w:rsidR="00127C6C" w:rsidRDefault="002B3F9C">
            <w:r>
              <w:t xml:space="preserve"> </w:t>
            </w:r>
          </w:p>
        </w:tc>
        <w:tc>
          <w:tcPr>
            <w:tcW w:w="3403" w:type="dxa"/>
            <w:tcBorders>
              <w:top w:val="nil"/>
              <w:left w:val="nil"/>
              <w:bottom w:val="nil"/>
              <w:right w:val="nil"/>
            </w:tcBorders>
          </w:tcPr>
          <w:p w:rsidR="00127C6C" w:rsidRDefault="002B3F9C">
            <w:pPr>
              <w:spacing w:after="220"/>
              <w:ind w:left="2"/>
              <w:jc w:val="both"/>
            </w:pPr>
            <w:r>
              <w:t xml:space="preserve">Prostovoljno gasilsko društvo </w:t>
            </w:r>
            <w:r w:rsidR="005D7EAB">
              <w:t>Ribnica</w:t>
            </w:r>
            <w:r>
              <w:t xml:space="preserve"> </w:t>
            </w:r>
          </w:p>
          <w:p w:rsidR="00127C6C" w:rsidRDefault="005D7EAB">
            <w:r>
              <w:t>Merharjeva 1; 1310 Ribnica</w:t>
            </w:r>
          </w:p>
        </w:tc>
      </w:tr>
    </w:tbl>
    <w:p w:rsidR="00127C6C" w:rsidRDefault="002B3F9C">
      <w:pPr>
        <w:spacing w:after="19"/>
        <w:ind w:left="47"/>
        <w:jc w:val="center"/>
      </w:pPr>
      <w:r>
        <w:t xml:space="preserve"> </w:t>
      </w:r>
    </w:p>
    <w:p w:rsidR="00127C6C" w:rsidRDefault="002B3F9C">
      <w:pPr>
        <w:spacing w:after="19"/>
        <w:ind w:left="47"/>
        <w:jc w:val="center"/>
      </w:pPr>
      <w:r>
        <w:t xml:space="preserve"> </w:t>
      </w:r>
    </w:p>
    <w:p w:rsidR="00127C6C" w:rsidRDefault="002B3F9C">
      <w:pPr>
        <w:spacing w:after="38"/>
        <w:ind w:left="47"/>
        <w:jc w:val="center"/>
      </w:pPr>
      <w:r>
        <w:t xml:space="preserve"> </w:t>
      </w:r>
    </w:p>
    <w:p w:rsidR="00127C6C" w:rsidRDefault="002B3F9C">
      <w:pPr>
        <w:pStyle w:val="Naslov1"/>
      </w:pPr>
      <w:r>
        <w:t xml:space="preserve">IZJAVA O POSREDOVANJU PODATKOV </w:t>
      </w:r>
    </w:p>
    <w:p w:rsidR="00127C6C" w:rsidRDefault="002B3F9C">
      <w:pPr>
        <w:spacing w:after="16"/>
      </w:pPr>
      <w:r>
        <w:rPr>
          <w:b/>
          <w:i/>
          <w:color w:val="FF0000"/>
        </w:rPr>
        <w:t xml:space="preserve"> </w:t>
      </w:r>
    </w:p>
    <w:p w:rsidR="00127C6C" w:rsidRDefault="002B3F9C">
      <w:pPr>
        <w:spacing w:after="19"/>
      </w:pPr>
      <w:r>
        <w:t xml:space="preserve"> </w:t>
      </w:r>
    </w:p>
    <w:p w:rsidR="00127C6C" w:rsidRDefault="002B3F9C">
      <w:pPr>
        <w:spacing w:after="36" w:line="273" w:lineRule="auto"/>
        <w:ind w:left="-5" w:right="-12" w:hanging="10"/>
        <w:jc w:val="both"/>
      </w:pPr>
      <w:r>
        <w:t xml:space="preserve">S podpisom te izjave se zavezujemo, da bomo v primeru, če bomo izbrani kot najugodnejši ponudnik ali v času izvajanja javnega naročila, v osmih (8) dneh od prejema poziva naročnika, le temu posredoval podatke o:  </w:t>
      </w:r>
    </w:p>
    <w:p w:rsidR="00127C6C" w:rsidRDefault="002B3F9C">
      <w:pPr>
        <w:numPr>
          <w:ilvl w:val="0"/>
          <w:numId w:val="1"/>
        </w:numPr>
        <w:spacing w:after="4" w:line="268" w:lineRule="auto"/>
        <w:ind w:hanging="360"/>
      </w:pPr>
      <w:r>
        <w:t xml:space="preserve">svojih ustanoviteljih, družbenikih, vključno s tihimi družbeniki, delničarjih, </w:t>
      </w:r>
      <w:proofErr w:type="spellStart"/>
      <w:r>
        <w:t>komanditistih</w:t>
      </w:r>
      <w:proofErr w:type="spellEnd"/>
      <w:r>
        <w:t xml:space="preserve"> ali drugih lastnikih in podatke o lastniških deležih navedenih oseb, </w:t>
      </w:r>
    </w:p>
    <w:p w:rsidR="00127C6C" w:rsidRDefault="002B3F9C">
      <w:pPr>
        <w:spacing w:after="52"/>
        <w:ind w:left="427"/>
      </w:pPr>
      <w:r>
        <w:t xml:space="preserve"> </w:t>
      </w:r>
    </w:p>
    <w:p w:rsidR="00127C6C" w:rsidRDefault="002B3F9C">
      <w:pPr>
        <w:numPr>
          <w:ilvl w:val="0"/>
          <w:numId w:val="1"/>
        </w:numPr>
        <w:spacing w:after="4" w:line="268" w:lineRule="auto"/>
        <w:ind w:hanging="360"/>
      </w:pPr>
      <w:r>
        <w:t xml:space="preserve">gospodarskih subjektih, za katere se glede na določbe zakona, ki ureja gospodarske družbe, šteje, da so z njim povezane družbe. </w:t>
      </w:r>
    </w:p>
    <w:p w:rsidR="00127C6C" w:rsidRDefault="002B3F9C">
      <w:pPr>
        <w:spacing w:after="19"/>
      </w:pPr>
      <w:r>
        <w:t xml:space="preserve"> </w:t>
      </w:r>
    </w:p>
    <w:p w:rsidR="00127C6C" w:rsidRDefault="002B3F9C">
      <w:pPr>
        <w:spacing w:after="19"/>
      </w:pPr>
      <w:r>
        <w:t xml:space="preserve"> </w:t>
      </w:r>
    </w:p>
    <w:p w:rsidR="00127C6C" w:rsidRDefault="002B3F9C">
      <w:pPr>
        <w:spacing w:after="19"/>
      </w:pPr>
      <w:r>
        <w:t xml:space="preserve"> </w:t>
      </w:r>
    </w:p>
    <w:p w:rsidR="00127C6C" w:rsidRDefault="002B3F9C">
      <w:pPr>
        <w:spacing w:after="1" w:line="275" w:lineRule="auto"/>
        <w:ind w:left="-5" w:right="-13" w:hanging="10"/>
        <w:jc w:val="both"/>
      </w:pPr>
      <w:r>
        <w:rPr>
          <w: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r>
        <w:t xml:space="preserve"> </w:t>
      </w:r>
    </w:p>
    <w:p w:rsidR="00127C6C" w:rsidRDefault="002B3F9C">
      <w:pPr>
        <w:spacing w:after="19"/>
      </w:pPr>
      <w:r>
        <w:t xml:space="preserve"> </w:t>
      </w:r>
    </w:p>
    <w:p w:rsidR="00127C6C" w:rsidRDefault="002B3F9C">
      <w:pPr>
        <w:spacing w:after="16"/>
      </w:pPr>
      <w:r>
        <w:t xml:space="preserve"> </w:t>
      </w:r>
    </w:p>
    <w:p w:rsidR="00127C6C" w:rsidRDefault="002B3F9C">
      <w:pPr>
        <w:spacing w:after="19"/>
      </w:pPr>
      <w:r>
        <w:t xml:space="preserve"> </w:t>
      </w:r>
    </w:p>
    <w:p w:rsidR="00127C6C" w:rsidRDefault="002B3F9C">
      <w:pPr>
        <w:spacing w:after="19"/>
      </w:pPr>
      <w:r>
        <w:t xml:space="preserve"> </w:t>
      </w:r>
    </w:p>
    <w:p w:rsidR="00127C6C" w:rsidRDefault="002B3F9C">
      <w:pPr>
        <w:spacing w:after="16"/>
      </w:pPr>
      <w:r>
        <w:t xml:space="preserve"> </w:t>
      </w:r>
    </w:p>
    <w:p w:rsidR="00127C6C" w:rsidRDefault="002B3F9C">
      <w:pPr>
        <w:spacing w:after="19"/>
      </w:pPr>
      <w:r>
        <w:t xml:space="preserve"> </w:t>
      </w:r>
    </w:p>
    <w:p w:rsidR="00127C6C" w:rsidRDefault="002B3F9C">
      <w:pPr>
        <w:spacing w:after="19"/>
      </w:pPr>
      <w:r>
        <w:t xml:space="preserve"> </w:t>
      </w:r>
    </w:p>
    <w:p w:rsidR="00127C6C" w:rsidRDefault="002B3F9C">
      <w:pPr>
        <w:spacing w:after="16"/>
      </w:pPr>
      <w:r>
        <w:t xml:space="preserve"> </w:t>
      </w:r>
    </w:p>
    <w:p w:rsidR="00127C6C" w:rsidRDefault="002B3F9C">
      <w:pPr>
        <w:spacing w:after="33"/>
      </w:pPr>
      <w:r>
        <w:t xml:space="preserve"> </w:t>
      </w:r>
    </w:p>
    <w:p w:rsidR="00127C6C" w:rsidRDefault="002B3F9C">
      <w:pPr>
        <w:tabs>
          <w:tab w:val="center" w:pos="3541"/>
          <w:tab w:val="center" w:pos="4249"/>
          <w:tab w:val="center" w:pos="6019"/>
        </w:tabs>
        <w:spacing w:after="4" w:line="268" w:lineRule="auto"/>
        <w:ind w:left="-15"/>
      </w:pPr>
      <w:r>
        <w:t xml:space="preserve">Datum: __________________  </w:t>
      </w:r>
      <w:r>
        <w:tab/>
        <w:t xml:space="preserve"> </w:t>
      </w:r>
      <w:r>
        <w:tab/>
        <w:t xml:space="preserve"> </w:t>
      </w:r>
      <w:r>
        <w:tab/>
        <w:t xml:space="preserve">Žig in podpis ponudnika </w:t>
      </w:r>
    </w:p>
    <w:p w:rsidR="00127C6C" w:rsidRDefault="002B3F9C">
      <w:pPr>
        <w:spacing w:after="0"/>
      </w:pPr>
      <w:r>
        <w:t xml:space="preserve">  </w:t>
      </w:r>
    </w:p>
    <w:p w:rsidR="004E4B5D" w:rsidRDefault="004E4B5D">
      <w:pPr>
        <w:tabs>
          <w:tab w:val="center" w:pos="2840"/>
        </w:tabs>
        <w:spacing w:after="224" w:line="268" w:lineRule="auto"/>
        <w:ind w:left="-15"/>
      </w:pPr>
      <w:r w:rsidRPr="004E4B5D">
        <w:rPr>
          <w:caps/>
          <w:sz w:val="20"/>
        </w:rPr>
        <w:lastRenderedPageBreak/>
        <w:t>Soglasje podizvajalca</w:t>
      </w:r>
      <w:r>
        <w:t xml:space="preserve"> </w:t>
      </w:r>
    </w:p>
    <w:p w:rsidR="004E4B5D" w:rsidRDefault="004E4B5D">
      <w:pPr>
        <w:tabs>
          <w:tab w:val="center" w:pos="2840"/>
        </w:tabs>
        <w:spacing w:after="224" w:line="268" w:lineRule="auto"/>
        <w:ind w:left="-15"/>
      </w:pPr>
    </w:p>
    <w:p w:rsidR="00127C6C" w:rsidRDefault="002B3F9C">
      <w:pPr>
        <w:tabs>
          <w:tab w:val="center" w:pos="2840"/>
        </w:tabs>
        <w:spacing w:after="224" w:line="268" w:lineRule="auto"/>
        <w:ind w:left="-15"/>
      </w:pPr>
      <w:r>
        <w:t xml:space="preserve">Ponudnik: </w:t>
      </w:r>
      <w:r>
        <w:tab/>
        <w:t xml:space="preserve">__________________________ </w:t>
      </w:r>
    </w:p>
    <w:p w:rsidR="00127C6C" w:rsidRDefault="002B3F9C">
      <w:pPr>
        <w:tabs>
          <w:tab w:val="center" w:pos="708"/>
          <w:tab w:val="center" w:pos="2840"/>
        </w:tabs>
        <w:spacing w:after="229" w:line="268" w:lineRule="auto"/>
        <w:ind w:left="-15"/>
      </w:pPr>
      <w:r>
        <w:t xml:space="preserve"> </w:t>
      </w:r>
      <w:r>
        <w:tab/>
        <w:t xml:space="preserve"> </w:t>
      </w:r>
      <w:r>
        <w:tab/>
        <w:t xml:space="preserve">__________________________ </w:t>
      </w:r>
    </w:p>
    <w:p w:rsidR="00127C6C" w:rsidRDefault="002B3F9C">
      <w:pPr>
        <w:spacing w:after="0"/>
      </w:pPr>
      <w:r>
        <w:rPr>
          <w:sz w:val="24"/>
        </w:rPr>
        <w:t xml:space="preserve"> </w:t>
      </w:r>
    </w:p>
    <w:p w:rsidR="00127C6C" w:rsidRDefault="002B3F9C">
      <w:pPr>
        <w:spacing w:after="210" w:line="268" w:lineRule="auto"/>
        <w:ind w:left="-5" w:hanging="10"/>
      </w:pPr>
      <w:r>
        <w:t xml:space="preserve">Polni naziv podjetja: __________________________________________________________ </w:t>
      </w:r>
    </w:p>
    <w:p w:rsidR="00127C6C" w:rsidRDefault="002B3F9C">
      <w:pPr>
        <w:spacing w:after="210" w:line="268" w:lineRule="auto"/>
        <w:ind w:left="-5" w:hanging="10"/>
      </w:pPr>
      <w:r>
        <w:t xml:space="preserve">Sedež in njegova občina: ________________________ </w:t>
      </w:r>
    </w:p>
    <w:p w:rsidR="00127C6C" w:rsidRDefault="002B3F9C">
      <w:pPr>
        <w:spacing w:after="210" w:line="268" w:lineRule="auto"/>
        <w:ind w:left="-5" w:hanging="10"/>
      </w:pPr>
      <w:r>
        <w:t xml:space="preserve">Št. vpisa v sodni register: ________________________ </w:t>
      </w:r>
    </w:p>
    <w:p w:rsidR="00127C6C" w:rsidRDefault="002B3F9C">
      <w:pPr>
        <w:spacing w:after="210" w:line="268" w:lineRule="auto"/>
        <w:ind w:left="-5" w:hanging="10"/>
      </w:pPr>
      <w:r>
        <w:t xml:space="preserve">Št. vložka: __________________ </w:t>
      </w:r>
    </w:p>
    <w:p w:rsidR="00127C6C" w:rsidRDefault="002B3F9C">
      <w:pPr>
        <w:spacing w:after="222" w:line="268" w:lineRule="auto"/>
        <w:ind w:left="-5" w:hanging="10"/>
      </w:pPr>
      <w:r>
        <w:t xml:space="preserve">Matična številka podjetja: _________________ </w:t>
      </w:r>
    </w:p>
    <w:p w:rsidR="00127C6C" w:rsidRDefault="002B3F9C">
      <w:pPr>
        <w:tabs>
          <w:tab w:val="center" w:pos="2567"/>
        </w:tabs>
        <w:spacing w:after="25" w:line="268" w:lineRule="auto"/>
        <w:ind w:left="-15"/>
      </w:pPr>
      <w:r>
        <w:t xml:space="preserve">Naročnik: </w:t>
      </w:r>
      <w:r>
        <w:tab/>
        <w:t xml:space="preserve">_____________________ </w:t>
      </w:r>
    </w:p>
    <w:p w:rsidR="00127C6C" w:rsidRDefault="002B3F9C">
      <w:pPr>
        <w:tabs>
          <w:tab w:val="center" w:pos="708"/>
          <w:tab w:val="center" w:pos="2567"/>
        </w:tabs>
        <w:spacing w:after="25" w:line="268" w:lineRule="auto"/>
        <w:ind w:left="-15"/>
      </w:pPr>
      <w:r>
        <w:t xml:space="preserve"> </w:t>
      </w:r>
      <w:r>
        <w:tab/>
        <w:t xml:space="preserve"> </w:t>
      </w:r>
      <w:r>
        <w:tab/>
        <w:t xml:space="preserve">_____________________ </w:t>
      </w:r>
    </w:p>
    <w:p w:rsidR="00127C6C" w:rsidRDefault="002B3F9C">
      <w:pPr>
        <w:tabs>
          <w:tab w:val="center" w:pos="708"/>
          <w:tab w:val="center" w:pos="2567"/>
        </w:tabs>
        <w:spacing w:after="4" w:line="268" w:lineRule="auto"/>
        <w:ind w:left="-15"/>
      </w:pPr>
      <w:r>
        <w:t xml:space="preserve"> </w:t>
      </w:r>
      <w:r>
        <w:tab/>
        <w:t xml:space="preserve"> </w:t>
      </w:r>
      <w:r>
        <w:tab/>
        <w:t xml:space="preserve">_____________________ </w:t>
      </w:r>
    </w:p>
    <w:p w:rsidR="00127C6C" w:rsidRDefault="002B3F9C">
      <w:pPr>
        <w:spacing w:after="19"/>
      </w:pPr>
      <w:r>
        <w:t xml:space="preserve"> </w:t>
      </w:r>
    </w:p>
    <w:p w:rsidR="00127C6C" w:rsidRDefault="002B3F9C">
      <w:pPr>
        <w:spacing w:after="40"/>
      </w:pPr>
      <w:r>
        <w:t xml:space="preserve"> </w:t>
      </w:r>
    </w:p>
    <w:p w:rsidR="00127C6C" w:rsidRDefault="002B3F9C">
      <w:pPr>
        <w:pStyle w:val="Naslov1"/>
        <w:spacing w:after="200"/>
        <w:ind w:right="3"/>
      </w:pPr>
      <w:r>
        <w:t xml:space="preserve">IZJAVA ZA PRIDOBITEV OSEBNIH PODATKOV </w:t>
      </w:r>
    </w:p>
    <w:p w:rsidR="00127C6C" w:rsidRDefault="002B3F9C">
      <w:pPr>
        <w:spacing w:after="215"/>
      </w:pPr>
      <w:r>
        <w:t xml:space="preserve"> </w:t>
      </w:r>
    </w:p>
    <w:p w:rsidR="00127C6C" w:rsidRDefault="002B3F9C">
      <w:pPr>
        <w:spacing w:after="201" w:line="273" w:lineRule="auto"/>
        <w:ind w:left="-5" w:right="-12" w:hanging="10"/>
        <w:jc w:val="both"/>
      </w:pPr>
      <w:r>
        <w:t>Izjavljamo, da soglašamo, da lahko naročnik _________________________________ ____________________________________, za namene javnega razpisa »</w:t>
      </w:r>
      <w:r>
        <w:rPr>
          <w:i/>
        </w:rPr>
        <w:t>Tehnično reševalno vozilo z dvigalom TRV-D«</w:t>
      </w:r>
      <w:r>
        <w:t xml:space="preserve"> objavljenega na Portalu javnih naročil, dne _________________, pod številko objave JN__________________, pridobi naše osebne podatke o kaznovanju, iz uradnih evidenc državnih organov, organov lokalnih skupnosti ali nosilcev javnega pooblastila za </w:t>
      </w:r>
      <w:r>
        <w:rPr>
          <w:b/>
          <w:u w:val="single" w:color="000000"/>
        </w:rPr>
        <w:t>vse osebe, ki so člani</w:t>
      </w:r>
      <w:r>
        <w:rPr>
          <w:b/>
        </w:rPr>
        <w:t xml:space="preserve"> </w:t>
      </w:r>
      <w:r>
        <w:rPr>
          <w:b/>
          <w:u w:val="single" w:color="000000"/>
        </w:rPr>
        <w:t>upravnega, vodstvenega ali nadzornega organa ponudnika in za vse osebe,  ki so pooblaščene za</w:t>
      </w:r>
      <w:r>
        <w:rPr>
          <w:b/>
        </w:rPr>
        <w:t xml:space="preserve"> </w:t>
      </w:r>
      <w:r>
        <w:rPr>
          <w:b/>
          <w:u w:val="single" w:color="000000"/>
        </w:rPr>
        <w:t>zastopanje ali odločanje ali nadzor v njem</w:t>
      </w:r>
      <w:r>
        <w:rPr>
          <w:b/>
        </w:rPr>
        <w:t xml:space="preserve">: </w:t>
      </w:r>
    </w:p>
    <w:p w:rsidR="00127C6C" w:rsidRDefault="002B3F9C">
      <w:pPr>
        <w:spacing w:after="218"/>
      </w:pPr>
      <w:r>
        <w:rPr>
          <w:b/>
        </w:rPr>
        <w:t xml:space="preserve"> </w:t>
      </w:r>
    </w:p>
    <w:p w:rsidR="00127C6C" w:rsidRDefault="002B3F9C">
      <w:pPr>
        <w:numPr>
          <w:ilvl w:val="0"/>
          <w:numId w:val="2"/>
        </w:numPr>
        <w:spacing w:after="4" w:line="454" w:lineRule="auto"/>
        <w:ind w:right="1234" w:hanging="10"/>
      </w:pPr>
      <w:r>
        <w:t xml:space="preserve">Ime in priimek: ______________________________ podpis _______________ EMŠO ____________________, datum in kraj rojstva _______________________,  stalno bivališče ____________________________________________________. </w:t>
      </w:r>
    </w:p>
    <w:p w:rsidR="00127C6C" w:rsidRDefault="002B3F9C">
      <w:pPr>
        <w:spacing w:after="218"/>
      </w:pPr>
      <w:r>
        <w:t xml:space="preserve"> </w:t>
      </w:r>
    </w:p>
    <w:p w:rsidR="00127C6C" w:rsidRDefault="002B3F9C">
      <w:pPr>
        <w:numPr>
          <w:ilvl w:val="0"/>
          <w:numId w:val="2"/>
        </w:numPr>
        <w:spacing w:after="4" w:line="453" w:lineRule="auto"/>
        <w:ind w:right="1234" w:hanging="10"/>
      </w:pPr>
      <w:r>
        <w:t xml:space="preserve">Ime in priimek: ______________________________ podpis _______________ EMŠO ____________________, datum in kraj rojstva _______________________,  stalno bivališče ____________________________________________________. </w:t>
      </w:r>
    </w:p>
    <w:p w:rsidR="00127C6C" w:rsidRDefault="002B3F9C">
      <w:pPr>
        <w:spacing w:after="0"/>
      </w:pPr>
      <w:r>
        <w:lastRenderedPageBreak/>
        <w:t xml:space="preserve"> </w:t>
      </w:r>
    </w:p>
    <w:p w:rsidR="00127C6C" w:rsidRDefault="002B3F9C">
      <w:pPr>
        <w:spacing w:after="218"/>
      </w:pPr>
      <w:r>
        <w:t xml:space="preserve"> </w:t>
      </w:r>
    </w:p>
    <w:p w:rsidR="00127C6C" w:rsidRDefault="002B3F9C">
      <w:pPr>
        <w:numPr>
          <w:ilvl w:val="0"/>
          <w:numId w:val="2"/>
        </w:numPr>
        <w:spacing w:after="4" w:line="453" w:lineRule="auto"/>
        <w:ind w:right="1234" w:hanging="10"/>
      </w:pPr>
      <w:r>
        <w:t xml:space="preserve">Ime in priimek: ______________________________ podpis _______________ EMŠO ____________________, datum in kraj rojstva _______________________,  stalno bivališče ____________________________________________________. </w:t>
      </w:r>
    </w:p>
    <w:p w:rsidR="00127C6C" w:rsidRDefault="002B3F9C">
      <w:pPr>
        <w:spacing w:after="3"/>
      </w:pPr>
      <w:r>
        <w:rPr>
          <w:sz w:val="24"/>
        </w:rPr>
        <w:t xml:space="preserve"> </w:t>
      </w:r>
    </w:p>
    <w:p w:rsidR="00127C6C" w:rsidRDefault="002B3F9C">
      <w:pPr>
        <w:numPr>
          <w:ilvl w:val="0"/>
          <w:numId w:val="2"/>
        </w:numPr>
        <w:spacing w:after="4" w:line="453" w:lineRule="auto"/>
        <w:ind w:right="1234" w:hanging="10"/>
      </w:pPr>
      <w:r>
        <w:t xml:space="preserve">Ime in priimek: ______________________________ podpis _______________ EMŠO ____________________, datum in kraj rojstva _______________________,  stalno bivališče ____________________________________________________. </w:t>
      </w:r>
    </w:p>
    <w:p w:rsidR="00127C6C" w:rsidRDefault="002B3F9C">
      <w:pPr>
        <w:spacing w:after="21"/>
      </w:pPr>
      <w:r>
        <w:t xml:space="preserve"> </w:t>
      </w:r>
    </w:p>
    <w:p w:rsidR="00127C6C" w:rsidRDefault="002B3F9C">
      <w:pPr>
        <w:spacing w:after="215"/>
      </w:pPr>
      <w:r>
        <w:rPr>
          <w:b/>
        </w:rPr>
        <w:t xml:space="preserve"> </w:t>
      </w:r>
    </w:p>
    <w:p w:rsidR="00127C6C" w:rsidRDefault="002B3F9C">
      <w:pPr>
        <w:spacing w:after="1" w:line="275" w:lineRule="auto"/>
        <w:ind w:left="-5" w:right="-13" w:hanging="10"/>
        <w:jc w:val="both"/>
      </w:pPr>
      <w:r>
        <w:rPr>
          <w: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r>
        <w:t xml:space="preserve"> </w:t>
      </w:r>
    </w:p>
    <w:p w:rsidR="00127C6C" w:rsidRDefault="002B3F9C">
      <w:pPr>
        <w:spacing w:after="19"/>
      </w:pPr>
      <w:r>
        <w:t xml:space="preserve"> </w:t>
      </w:r>
    </w:p>
    <w:p w:rsidR="00127C6C" w:rsidRDefault="002B3F9C">
      <w:pPr>
        <w:spacing w:after="16"/>
      </w:pPr>
      <w:r>
        <w:t xml:space="preserve"> </w:t>
      </w:r>
    </w:p>
    <w:p w:rsidR="00127C6C" w:rsidRDefault="002B3F9C">
      <w:pPr>
        <w:spacing w:after="19"/>
      </w:pPr>
      <w:r>
        <w:t xml:space="preserve"> </w:t>
      </w:r>
    </w:p>
    <w:p w:rsidR="00127C6C" w:rsidRDefault="002B3F9C">
      <w:pPr>
        <w:spacing w:after="19"/>
      </w:pPr>
      <w:r>
        <w:t xml:space="preserve"> </w:t>
      </w:r>
    </w:p>
    <w:p w:rsidR="00127C6C" w:rsidRDefault="002B3F9C">
      <w:pPr>
        <w:spacing w:after="1" w:line="275" w:lineRule="auto"/>
        <w:ind w:right="5"/>
        <w:jc w:val="both"/>
      </w:pPr>
      <w:r>
        <w:rPr>
          <w:b/>
          <w:color w:val="FF0000"/>
        </w:rPr>
        <w:t xml:space="preserve">*Opozorilo: Ponudnik mora v skladu z 1. odstavkom 75. člena ZJN-3 navesti vse osebe, ki so člani upravnega, vodstvenega ali nadzornega organa ponudnika in vse osebe,  ki so pooblaščene za zastopanje ali odločanje ali nadzor v njem. </w:t>
      </w:r>
    </w:p>
    <w:p w:rsidR="00127C6C" w:rsidRDefault="002B3F9C">
      <w:pPr>
        <w:spacing w:after="16"/>
      </w:pPr>
      <w:r>
        <w:t xml:space="preserve"> </w:t>
      </w:r>
    </w:p>
    <w:p w:rsidR="00127C6C" w:rsidRDefault="002B3F9C">
      <w:pPr>
        <w:spacing w:after="19"/>
      </w:pPr>
      <w:r>
        <w:t xml:space="preserve"> </w:t>
      </w:r>
    </w:p>
    <w:p w:rsidR="00127C6C" w:rsidRDefault="002B3F9C">
      <w:pPr>
        <w:spacing w:after="19"/>
      </w:pPr>
      <w:r>
        <w:t xml:space="preserve"> </w:t>
      </w:r>
    </w:p>
    <w:p w:rsidR="00127C6C" w:rsidRDefault="002B3F9C">
      <w:pPr>
        <w:spacing w:after="19"/>
      </w:pPr>
      <w:r>
        <w:t xml:space="preserve"> </w:t>
      </w:r>
    </w:p>
    <w:p w:rsidR="00127C6C" w:rsidRDefault="002B3F9C">
      <w:pPr>
        <w:spacing w:after="16"/>
      </w:pPr>
      <w:r>
        <w:t xml:space="preserve"> </w:t>
      </w:r>
    </w:p>
    <w:p w:rsidR="00127C6C" w:rsidRDefault="002B3F9C">
      <w:pPr>
        <w:spacing w:after="19"/>
      </w:pPr>
      <w:r>
        <w:t xml:space="preserve"> </w:t>
      </w:r>
    </w:p>
    <w:p w:rsidR="00127C6C" w:rsidRDefault="002B3F9C">
      <w:pPr>
        <w:spacing w:after="19"/>
      </w:pPr>
      <w:r>
        <w:t xml:space="preserve"> </w:t>
      </w:r>
    </w:p>
    <w:p w:rsidR="00127C6C" w:rsidRDefault="002B3F9C">
      <w:pPr>
        <w:spacing w:after="16"/>
      </w:pPr>
      <w:r>
        <w:t xml:space="preserve"> </w:t>
      </w:r>
    </w:p>
    <w:p w:rsidR="00127C6C" w:rsidRDefault="002B3F9C">
      <w:pPr>
        <w:spacing w:after="19"/>
      </w:pPr>
      <w:r>
        <w:t xml:space="preserve"> </w:t>
      </w:r>
    </w:p>
    <w:p w:rsidR="00127C6C" w:rsidRDefault="002B3F9C">
      <w:pPr>
        <w:spacing w:after="19"/>
      </w:pPr>
      <w:r>
        <w:t xml:space="preserve"> </w:t>
      </w:r>
    </w:p>
    <w:p w:rsidR="00127C6C" w:rsidRDefault="002B3F9C">
      <w:pPr>
        <w:spacing w:after="16"/>
      </w:pPr>
      <w:r>
        <w:t xml:space="preserve"> </w:t>
      </w:r>
    </w:p>
    <w:p w:rsidR="00127C6C" w:rsidRDefault="002B3F9C">
      <w:pPr>
        <w:spacing w:after="19"/>
      </w:pPr>
      <w:r>
        <w:t xml:space="preserve"> </w:t>
      </w:r>
    </w:p>
    <w:p w:rsidR="00127C6C" w:rsidRDefault="002B3F9C">
      <w:pPr>
        <w:spacing w:after="33"/>
      </w:pPr>
      <w:r>
        <w:t xml:space="preserve"> </w:t>
      </w:r>
    </w:p>
    <w:p w:rsidR="00127C6C" w:rsidRDefault="002B3F9C">
      <w:pPr>
        <w:tabs>
          <w:tab w:val="center" w:pos="2833"/>
          <w:tab w:val="center" w:pos="3541"/>
          <w:tab w:val="center" w:pos="4249"/>
          <w:tab w:val="center" w:pos="6019"/>
        </w:tabs>
        <w:spacing w:after="4" w:line="268" w:lineRule="auto"/>
        <w:ind w:left="-15"/>
      </w:pPr>
      <w:r>
        <w:t xml:space="preserve">Datum: _____________ </w:t>
      </w:r>
      <w:r>
        <w:tab/>
        <w:t xml:space="preserve"> </w:t>
      </w:r>
      <w:r>
        <w:tab/>
        <w:t xml:space="preserve"> </w:t>
      </w:r>
      <w:r>
        <w:tab/>
        <w:t xml:space="preserve"> </w:t>
      </w:r>
      <w:r>
        <w:tab/>
        <w:t xml:space="preserve">Žig in podpis ponudnika </w:t>
      </w:r>
    </w:p>
    <w:p w:rsidR="00127C6C" w:rsidRDefault="002B3F9C">
      <w:pPr>
        <w:spacing w:after="0"/>
      </w:pPr>
      <w:r>
        <w:t xml:space="preserve"> </w:t>
      </w:r>
      <w:r>
        <w:tab/>
        <w:t xml:space="preserve"> </w:t>
      </w:r>
    </w:p>
    <w:p w:rsidR="005D7EAB" w:rsidRDefault="005D7EAB">
      <w:pPr>
        <w:spacing w:after="0"/>
      </w:pPr>
    </w:p>
    <w:p w:rsidR="005D7EAB" w:rsidRDefault="005D7EAB">
      <w:pPr>
        <w:spacing w:after="0"/>
      </w:pPr>
    </w:p>
    <w:p w:rsidR="004E4B5D" w:rsidRDefault="004E4B5D" w:rsidP="004E4B5D">
      <w:pPr>
        <w:spacing w:after="0"/>
        <w:ind w:left="10" w:right="-10" w:hanging="10"/>
        <w:rPr>
          <w:sz w:val="20"/>
        </w:rPr>
      </w:pPr>
      <w:r w:rsidRPr="004E4B5D">
        <w:rPr>
          <w:caps/>
          <w:sz w:val="20"/>
        </w:rPr>
        <w:lastRenderedPageBreak/>
        <w:t>Soglasje podizvajalca</w:t>
      </w:r>
    </w:p>
    <w:p w:rsidR="00127C6C" w:rsidRDefault="002B3F9C" w:rsidP="004E4B5D">
      <w:pPr>
        <w:spacing w:after="0"/>
        <w:ind w:left="10" w:right="-10" w:hanging="10"/>
      </w:pPr>
      <w:bookmarkStart w:id="0" w:name="_GoBack"/>
      <w:bookmarkEnd w:id="0"/>
      <w:r>
        <w:rPr>
          <w:b/>
        </w:rPr>
        <w:t xml:space="preserve"> </w:t>
      </w:r>
    </w:p>
    <w:tbl>
      <w:tblPr>
        <w:tblStyle w:val="TableGrid"/>
        <w:tblW w:w="4315" w:type="dxa"/>
        <w:tblInd w:w="0" w:type="dxa"/>
        <w:tblLook w:val="04A0" w:firstRow="1" w:lastRow="0" w:firstColumn="1" w:lastColumn="0" w:noHBand="0" w:noVBand="1"/>
      </w:tblPr>
      <w:tblGrid>
        <w:gridCol w:w="1416"/>
        <w:gridCol w:w="2899"/>
      </w:tblGrid>
      <w:tr w:rsidR="00127C6C">
        <w:trPr>
          <w:trHeight w:val="577"/>
        </w:trPr>
        <w:tc>
          <w:tcPr>
            <w:tcW w:w="1416" w:type="dxa"/>
            <w:tcBorders>
              <w:top w:val="nil"/>
              <w:left w:val="nil"/>
              <w:bottom w:val="nil"/>
              <w:right w:val="nil"/>
            </w:tcBorders>
          </w:tcPr>
          <w:p w:rsidR="00127C6C" w:rsidRDefault="002B3F9C">
            <w:pPr>
              <w:spacing w:after="19"/>
            </w:pPr>
            <w:r>
              <w:t xml:space="preserve">Ponudnik: </w:t>
            </w:r>
          </w:p>
          <w:p w:rsidR="00127C6C" w:rsidRDefault="002B3F9C">
            <w:r>
              <w:t xml:space="preserve"> </w:t>
            </w:r>
          </w:p>
        </w:tc>
        <w:tc>
          <w:tcPr>
            <w:tcW w:w="2899" w:type="dxa"/>
            <w:tcBorders>
              <w:top w:val="nil"/>
              <w:left w:val="nil"/>
              <w:bottom w:val="nil"/>
              <w:right w:val="nil"/>
            </w:tcBorders>
          </w:tcPr>
          <w:p w:rsidR="00127C6C" w:rsidRDefault="002B3F9C">
            <w:pPr>
              <w:jc w:val="both"/>
            </w:pPr>
            <w:r>
              <w:t xml:space="preserve">__________________________ </w:t>
            </w:r>
          </w:p>
        </w:tc>
      </w:tr>
      <w:tr w:rsidR="00127C6C">
        <w:trPr>
          <w:trHeight w:val="926"/>
        </w:trPr>
        <w:tc>
          <w:tcPr>
            <w:tcW w:w="1416" w:type="dxa"/>
            <w:tcBorders>
              <w:top w:val="nil"/>
              <w:left w:val="nil"/>
              <w:bottom w:val="nil"/>
              <w:right w:val="nil"/>
            </w:tcBorders>
          </w:tcPr>
          <w:p w:rsidR="00127C6C" w:rsidRDefault="002B3F9C">
            <w:pPr>
              <w:spacing w:after="16"/>
            </w:pPr>
            <w:r>
              <w:t xml:space="preserve"> </w:t>
            </w:r>
            <w:r>
              <w:tab/>
              <w:t xml:space="preserve"> </w:t>
            </w:r>
          </w:p>
          <w:p w:rsidR="00127C6C" w:rsidRDefault="002B3F9C">
            <w:pPr>
              <w:spacing w:after="19"/>
            </w:pPr>
            <w:r>
              <w:t xml:space="preserve"> </w:t>
            </w:r>
          </w:p>
          <w:p w:rsidR="00127C6C" w:rsidRDefault="002B3F9C">
            <w:r>
              <w:t xml:space="preserve"> </w:t>
            </w:r>
          </w:p>
        </w:tc>
        <w:tc>
          <w:tcPr>
            <w:tcW w:w="2899" w:type="dxa"/>
            <w:tcBorders>
              <w:top w:val="nil"/>
              <w:left w:val="nil"/>
              <w:bottom w:val="nil"/>
              <w:right w:val="nil"/>
            </w:tcBorders>
          </w:tcPr>
          <w:p w:rsidR="00127C6C" w:rsidRDefault="002B3F9C">
            <w:pPr>
              <w:jc w:val="both"/>
            </w:pPr>
            <w:r>
              <w:t xml:space="preserve">__________________________ </w:t>
            </w:r>
          </w:p>
        </w:tc>
      </w:tr>
      <w:tr w:rsidR="00127C6C">
        <w:trPr>
          <w:trHeight w:val="617"/>
        </w:trPr>
        <w:tc>
          <w:tcPr>
            <w:tcW w:w="1416" w:type="dxa"/>
            <w:tcBorders>
              <w:top w:val="nil"/>
              <w:left w:val="nil"/>
              <w:bottom w:val="nil"/>
              <w:right w:val="nil"/>
            </w:tcBorders>
          </w:tcPr>
          <w:p w:rsidR="00127C6C" w:rsidRDefault="002B3F9C">
            <w:pPr>
              <w:spacing w:after="16"/>
            </w:pPr>
            <w:r>
              <w:t xml:space="preserve">Naročnik: </w:t>
            </w:r>
          </w:p>
          <w:p w:rsidR="00127C6C" w:rsidRDefault="002B3F9C">
            <w:r>
              <w:t xml:space="preserve"> </w:t>
            </w:r>
          </w:p>
        </w:tc>
        <w:tc>
          <w:tcPr>
            <w:tcW w:w="2899" w:type="dxa"/>
            <w:tcBorders>
              <w:top w:val="nil"/>
              <w:left w:val="nil"/>
              <w:bottom w:val="nil"/>
              <w:right w:val="nil"/>
            </w:tcBorders>
          </w:tcPr>
          <w:p w:rsidR="00127C6C" w:rsidRDefault="002B3F9C">
            <w:pPr>
              <w:jc w:val="both"/>
            </w:pPr>
            <w:r>
              <w:t xml:space="preserve">__________________________ </w:t>
            </w:r>
          </w:p>
        </w:tc>
      </w:tr>
      <w:tr w:rsidR="00127C6C">
        <w:trPr>
          <w:trHeight w:val="1381"/>
        </w:trPr>
        <w:tc>
          <w:tcPr>
            <w:tcW w:w="1416" w:type="dxa"/>
            <w:tcBorders>
              <w:top w:val="nil"/>
              <w:left w:val="nil"/>
              <w:bottom w:val="nil"/>
              <w:right w:val="nil"/>
            </w:tcBorders>
          </w:tcPr>
          <w:p w:rsidR="00127C6C" w:rsidRDefault="002B3F9C">
            <w:pPr>
              <w:spacing w:after="19"/>
            </w:pPr>
            <w:r>
              <w:t xml:space="preserve"> </w:t>
            </w:r>
            <w:r>
              <w:tab/>
              <w:t xml:space="preserve"> </w:t>
            </w:r>
          </w:p>
          <w:p w:rsidR="00127C6C" w:rsidRDefault="002B3F9C">
            <w:r>
              <w:rPr>
                <w:b/>
              </w:rPr>
              <w:t xml:space="preserve"> </w:t>
            </w:r>
          </w:p>
          <w:p w:rsidR="00127C6C" w:rsidRDefault="002B3F9C">
            <w:r>
              <w:rPr>
                <w:b/>
              </w:rPr>
              <w:t xml:space="preserve"> </w:t>
            </w:r>
          </w:p>
          <w:p w:rsidR="00127C6C" w:rsidRDefault="002B3F9C">
            <w:r>
              <w:rPr>
                <w:b/>
              </w:rPr>
              <w:t xml:space="preserve"> </w:t>
            </w:r>
          </w:p>
          <w:p w:rsidR="00127C6C" w:rsidRDefault="002B3F9C">
            <w:r>
              <w:rPr>
                <w:b/>
              </w:rPr>
              <w:t xml:space="preserve"> </w:t>
            </w:r>
          </w:p>
        </w:tc>
        <w:tc>
          <w:tcPr>
            <w:tcW w:w="2899" w:type="dxa"/>
            <w:tcBorders>
              <w:top w:val="nil"/>
              <w:left w:val="nil"/>
              <w:bottom w:val="nil"/>
              <w:right w:val="nil"/>
            </w:tcBorders>
          </w:tcPr>
          <w:p w:rsidR="00127C6C" w:rsidRDefault="002B3F9C">
            <w:pPr>
              <w:jc w:val="both"/>
            </w:pPr>
            <w:r>
              <w:t xml:space="preserve">__________________________ </w:t>
            </w:r>
          </w:p>
        </w:tc>
      </w:tr>
    </w:tbl>
    <w:p w:rsidR="00127C6C" w:rsidRDefault="002B3F9C">
      <w:pPr>
        <w:pStyle w:val="Naslov1"/>
        <w:shd w:val="clear" w:color="auto" w:fill="DBE5F1"/>
        <w:ind w:right="1"/>
      </w:pPr>
      <w:r>
        <w:t xml:space="preserve">IZJAVA O REFERENCAH </w:t>
      </w:r>
    </w:p>
    <w:p w:rsidR="00127C6C" w:rsidRDefault="002B3F9C">
      <w:pPr>
        <w:spacing w:after="0"/>
      </w:pPr>
      <w:r>
        <w:rPr>
          <w:sz w:val="24"/>
        </w:rPr>
        <w:t xml:space="preserve"> </w:t>
      </w:r>
    </w:p>
    <w:p w:rsidR="00127C6C" w:rsidRDefault="002B3F9C">
      <w:pPr>
        <w:spacing w:after="0" w:line="273" w:lineRule="auto"/>
        <w:ind w:left="-5" w:right="-12" w:hanging="10"/>
        <w:jc w:val="both"/>
      </w:pPr>
      <w:r>
        <w:t xml:space="preserve">Izjavljamo, da smo v zadnjih petih (5) letih šteto od roka za predložitev ponudb, pri čemer se kot datum dobave šteje datum zapisnika o predaji vozila, dobavili najmanj tri (3) nova večja tehnično reševalna vozila z dvigalom TRV-D končnim uporabnikom, ki so gasilske enote v državah EU, od katerih je vsako novo gasilsko vozilo primerljivo zapisanemu. </w:t>
      </w:r>
      <w:r>
        <w:rPr>
          <w:sz w:val="24"/>
        </w:rPr>
        <w:t xml:space="preserve"> </w:t>
      </w:r>
    </w:p>
    <w:p w:rsidR="00127C6C" w:rsidRDefault="002B3F9C">
      <w:pPr>
        <w:spacing w:after="52" w:line="268" w:lineRule="auto"/>
        <w:ind w:left="-5" w:hanging="10"/>
      </w:pPr>
      <w:r>
        <w:t>Za gasilsko vozilo primerljivo razpisanemu šteje tehnično reševalno vozilo z dvigalom TRV-D, ki ustreza najmanj vsem naslednjim pogojem:</w:t>
      </w:r>
      <w:r>
        <w:rPr>
          <w:sz w:val="24"/>
        </w:rPr>
        <w:t xml:space="preserve"> </w:t>
      </w:r>
    </w:p>
    <w:p w:rsidR="00127C6C" w:rsidRDefault="002B3F9C">
      <w:pPr>
        <w:numPr>
          <w:ilvl w:val="0"/>
          <w:numId w:val="3"/>
        </w:numPr>
        <w:spacing w:after="4" w:line="268" w:lineRule="auto"/>
        <w:ind w:hanging="360"/>
      </w:pPr>
      <w:r>
        <w:t xml:space="preserve">tip vozila tehnično reševalno vozilo z dvigalom; </w:t>
      </w:r>
      <w:r>
        <w:rPr>
          <w:sz w:val="24"/>
        </w:rPr>
        <w:t xml:space="preserve"> </w:t>
      </w:r>
    </w:p>
    <w:p w:rsidR="00127C6C" w:rsidRDefault="002B3F9C">
      <w:pPr>
        <w:numPr>
          <w:ilvl w:val="0"/>
          <w:numId w:val="3"/>
        </w:numPr>
        <w:spacing w:after="4" w:line="268" w:lineRule="auto"/>
        <w:ind w:hanging="360"/>
      </w:pPr>
      <w:r>
        <w:t>vozilu je skupne dovoljene mase 18 ton, konfiguracije 4x4, moč motorja 250 kW;</w:t>
      </w:r>
      <w:r>
        <w:rPr>
          <w:sz w:val="24"/>
        </w:rPr>
        <w:t xml:space="preserve"> </w:t>
      </w:r>
    </w:p>
    <w:p w:rsidR="00127C6C" w:rsidRDefault="002B3F9C">
      <w:pPr>
        <w:numPr>
          <w:ilvl w:val="0"/>
          <w:numId w:val="3"/>
        </w:numPr>
        <w:spacing w:after="4" w:line="268" w:lineRule="auto"/>
        <w:ind w:hanging="360"/>
      </w:pPr>
      <w:r>
        <w:t>v vozilu je vgrajen vlečni vitel z vlečno silo 50 kN na prednjem previsu in 100 kN na zadnjem previsu vozila;</w:t>
      </w:r>
      <w:r>
        <w:rPr>
          <w:sz w:val="24"/>
        </w:rPr>
        <w:t xml:space="preserve"> </w:t>
      </w:r>
    </w:p>
    <w:p w:rsidR="00127C6C" w:rsidRDefault="002B3F9C">
      <w:pPr>
        <w:numPr>
          <w:ilvl w:val="0"/>
          <w:numId w:val="3"/>
        </w:numPr>
        <w:spacing w:after="4" w:line="268" w:lineRule="auto"/>
        <w:ind w:hanging="360"/>
      </w:pPr>
      <w:r>
        <w:t xml:space="preserve">na vozilu je nameščeno dvigalo z dvižnim momentom 145 </w:t>
      </w:r>
      <w:proofErr w:type="spellStart"/>
      <w:r>
        <w:t>kNm</w:t>
      </w:r>
      <w:proofErr w:type="spellEnd"/>
      <w:r>
        <w:t>;</w:t>
      </w:r>
      <w:r>
        <w:rPr>
          <w:sz w:val="24"/>
        </w:rPr>
        <w:t xml:space="preserve"> </w:t>
      </w:r>
      <w:r>
        <w:rPr>
          <w:rFonts w:ascii="Georgia" w:eastAsia="Georgia" w:hAnsi="Georgia" w:cs="Georgia"/>
          <w:sz w:val="24"/>
        </w:rPr>
        <w:t>-</w:t>
      </w:r>
      <w:r>
        <w:rPr>
          <w:rFonts w:ascii="Arial" w:eastAsia="Arial" w:hAnsi="Arial" w:cs="Arial"/>
          <w:sz w:val="24"/>
        </w:rPr>
        <w:t xml:space="preserve"> </w:t>
      </w:r>
      <w:r>
        <w:rPr>
          <w:rFonts w:ascii="Arial" w:eastAsia="Arial" w:hAnsi="Arial" w:cs="Arial"/>
          <w:sz w:val="24"/>
        </w:rPr>
        <w:tab/>
      </w:r>
      <w:r>
        <w:t>pogodbena vrednost vozila je najmanj 230.000 EUR brez DDV.</w:t>
      </w:r>
      <w:r>
        <w:rPr>
          <w:sz w:val="24"/>
        </w:rPr>
        <w:t xml:space="preserve"> </w:t>
      </w:r>
    </w:p>
    <w:p w:rsidR="00127C6C" w:rsidRDefault="002B3F9C">
      <w:pPr>
        <w:spacing w:after="0"/>
      </w:pPr>
      <w:r>
        <w:rPr>
          <w:b/>
        </w:rPr>
        <w:t xml:space="preserve"> </w:t>
      </w:r>
    </w:p>
    <w:tbl>
      <w:tblPr>
        <w:tblStyle w:val="TableGrid"/>
        <w:tblW w:w="9060" w:type="dxa"/>
        <w:tblInd w:w="7" w:type="dxa"/>
        <w:tblCellMar>
          <w:top w:w="44" w:type="dxa"/>
          <w:left w:w="108" w:type="dxa"/>
          <w:right w:w="115" w:type="dxa"/>
        </w:tblCellMar>
        <w:tblLook w:val="04A0" w:firstRow="1" w:lastRow="0" w:firstColumn="1" w:lastColumn="0" w:noHBand="0" w:noVBand="1"/>
      </w:tblPr>
      <w:tblGrid>
        <w:gridCol w:w="2267"/>
        <w:gridCol w:w="2264"/>
        <w:gridCol w:w="2264"/>
        <w:gridCol w:w="2265"/>
      </w:tblGrid>
      <w:tr w:rsidR="00127C6C">
        <w:trPr>
          <w:trHeight w:val="850"/>
        </w:trPr>
        <w:tc>
          <w:tcPr>
            <w:tcW w:w="2268" w:type="dxa"/>
            <w:tcBorders>
              <w:top w:val="single" w:sz="4" w:space="0" w:color="000000"/>
              <w:left w:val="single" w:sz="4" w:space="0" w:color="000000"/>
              <w:bottom w:val="single" w:sz="4" w:space="0" w:color="000000"/>
              <w:right w:val="single" w:sz="4" w:space="0" w:color="000000"/>
            </w:tcBorders>
            <w:shd w:val="clear" w:color="auto" w:fill="DBE5F1"/>
          </w:tcPr>
          <w:p w:rsidR="00127C6C" w:rsidRDefault="002B3F9C">
            <w:pPr>
              <w:spacing w:after="18"/>
              <w:ind w:left="50"/>
              <w:jc w:val="center"/>
            </w:pPr>
            <w:r>
              <w:rPr>
                <w:b/>
                <w:sz w:val="20"/>
              </w:rPr>
              <w:t xml:space="preserve"> </w:t>
            </w:r>
          </w:p>
          <w:p w:rsidR="00127C6C" w:rsidRDefault="002B3F9C">
            <w:pPr>
              <w:spacing w:after="18"/>
              <w:ind w:left="4"/>
              <w:jc w:val="center"/>
            </w:pPr>
            <w:r>
              <w:rPr>
                <w:b/>
                <w:sz w:val="20"/>
              </w:rPr>
              <w:t xml:space="preserve">Pogodbeni partner </w:t>
            </w:r>
          </w:p>
          <w:p w:rsidR="00127C6C" w:rsidRDefault="002B3F9C">
            <w:pPr>
              <w:ind w:left="50"/>
              <w:jc w:val="center"/>
            </w:pPr>
            <w:r>
              <w:rPr>
                <w:b/>
                <w:sz w:val="20"/>
              </w:rPr>
              <w:t xml:space="preserve"> </w:t>
            </w:r>
          </w:p>
        </w:tc>
        <w:tc>
          <w:tcPr>
            <w:tcW w:w="2264" w:type="dxa"/>
            <w:tcBorders>
              <w:top w:val="single" w:sz="4" w:space="0" w:color="000000"/>
              <w:left w:val="single" w:sz="4" w:space="0" w:color="000000"/>
              <w:bottom w:val="single" w:sz="4" w:space="0" w:color="000000"/>
              <w:right w:val="single" w:sz="4" w:space="0" w:color="000000"/>
            </w:tcBorders>
            <w:shd w:val="clear" w:color="auto" w:fill="DBE5F1"/>
          </w:tcPr>
          <w:p w:rsidR="00127C6C" w:rsidRDefault="002B3F9C">
            <w:pPr>
              <w:spacing w:after="18"/>
              <w:ind w:left="50"/>
              <w:jc w:val="center"/>
            </w:pPr>
            <w:r>
              <w:rPr>
                <w:b/>
                <w:sz w:val="20"/>
              </w:rPr>
              <w:t xml:space="preserve"> </w:t>
            </w:r>
          </w:p>
          <w:p w:rsidR="00127C6C" w:rsidRDefault="002B3F9C">
            <w:pPr>
              <w:ind w:left="7"/>
              <w:jc w:val="center"/>
            </w:pPr>
            <w:r>
              <w:rPr>
                <w:b/>
                <w:sz w:val="20"/>
              </w:rPr>
              <w:t xml:space="preserve">Predmet pogodbe </w:t>
            </w:r>
          </w:p>
        </w:tc>
        <w:tc>
          <w:tcPr>
            <w:tcW w:w="2264" w:type="dxa"/>
            <w:tcBorders>
              <w:top w:val="single" w:sz="4" w:space="0" w:color="000000"/>
              <w:left w:val="single" w:sz="4" w:space="0" w:color="000000"/>
              <w:bottom w:val="single" w:sz="4" w:space="0" w:color="000000"/>
              <w:right w:val="single" w:sz="4" w:space="0" w:color="000000"/>
            </w:tcBorders>
            <w:shd w:val="clear" w:color="auto" w:fill="DBE5F1"/>
          </w:tcPr>
          <w:p w:rsidR="00127C6C" w:rsidRDefault="002B3F9C">
            <w:pPr>
              <w:spacing w:after="18"/>
              <w:ind w:left="50"/>
              <w:jc w:val="center"/>
            </w:pPr>
            <w:r>
              <w:rPr>
                <w:b/>
                <w:sz w:val="20"/>
              </w:rPr>
              <w:t xml:space="preserve"> </w:t>
            </w:r>
          </w:p>
          <w:p w:rsidR="00127C6C" w:rsidRDefault="002B3F9C">
            <w:pPr>
              <w:spacing w:after="18"/>
              <w:ind w:left="2"/>
              <w:jc w:val="center"/>
            </w:pPr>
            <w:r>
              <w:rPr>
                <w:b/>
                <w:sz w:val="20"/>
              </w:rPr>
              <w:t xml:space="preserve">Vrednost pogodbe v </w:t>
            </w:r>
          </w:p>
          <w:p w:rsidR="00127C6C" w:rsidRDefault="002B3F9C">
            <w:pPr>
              <w:ind w:left="5"/>
              <w:jc w:val="center"/>
            </w:pPr>
            <w:r>
              <w:rPr>
                <w:b/>
                <w:sz w:val="20"/>
              </w:rPr>
              <w:t xml:space="preserve">EUR z DDV </w:t>
            </w:r>
          </w:p>
        </w:tc>
        <w:tc>
          <w:tcPr>
            <w:tcW w:w="2265" w:type="dxa"/>
            <w:tcBorders>
              <w:top w:val="single" w:sz="4" w:space="0" w:color="000000"/>
              <w:left w:val="single" w:sz="4" w:space="0" w:color="000000"/>
              <w:bottom w:val="single" w:sz="4" w:space="0" w:color="000000"/>
              <w:right w:val="single" w:sz="4" w:space="0" w:color="000000"/>
            </w:tcBorders>
            <w:shd w:val="clear" w:color="auto" w:fill="DBE5F1"/>
          </w:tcPr>
          <w:p w:rsidR="00127C6C" w:rsidRDefault="002B3F9C">
            <w:pPr>
              <w:spacing w:after="18"/>
              <w:ind w:left="54"/>
              <w:jc w:val="center"/>
            </w:pPr>
            <w:r>
              <w:rPr>
                <w:b/>
                <w:sz w:val="20"/>
              </w:rPr>
              <w:t xml:space="preserve"> </w:t>
            </w:r>
          </w:p>
          <w:p w:rsidR="00127C6C" w:rsidRDefault="002B3F9C">
            <w:pPr>
              <w:ind w:left="4"/>
              <w:jc w:val="center"/>
            </w:pPr>
            <w:r>
              <w:rPr>
                <w:b/>
                <w:sz w:val="20"/>
              </w:rPr>
              <w:t xml:space="preserve">Leto realizacije </w:t>
            </w:r>
          </w:p>
        </w:tc>
      </w:tr>
      <w:tr w:rsidR="00127C6C">
        <w:trPr>
          <w:trHeight w:val="940"/>
        </w:trPr>
        <w:tc>
          <w:tcPr>
            <w:tcW w:w="2268" w:type="dxa"/>
            <w:tcBorders>
              <w:top w:val="single" w:sz="4" w:space="0" w:color="000000"/>
              <w:left w:val="single" w:sz="4" w:space="0" w:color="000000"/>
              <w:bottom w:val="single" w:sz="4" w:space="0" w:color="000000"/>
              <w:right w:val="single" w:sz="4" w:space="0" w:color="000000"/>
            </w:tcBorders>
          </w:tcPr>
          <w:p w:rsidR="00127C6C" w:rsidRDefault="002B3F9C">
            <w:pPr>
              <w:spacing w:after="19"/>
            </w:pPr>
            <w:r>
              <w:rPr>
                <w:b/>
              </w:rPr>
              <w:t xml:space="preserve"> </w:t>
            </w:r>
          </w:p>
          <w:p w:rsidR="00127C6C" w:rsidRDefault="002B3F9C">
            <w:pPr>
              <w:spacing w:after="19"/>
            </w:pPr>
            <w:r>
              <w:rPr>
                <w:b/>
              </w:rPr>
              <w:t xml:space="preserve"> </w:t>
            </w:r>
          </w:p>
          <w:p w:rsidR="00127C6C" w:rsidRDefault="002B3F9C">
            <w:r>
              <w:rPr>
                <w:b/>
              </w:rPr>
              <w:t xml:space="preserve"> </w:t>
            </w:r>
          </w:p>
        </w:tc>
        <w:tc>
          <w:tcPr>
            <w:tcW w:w="2264" w:type="dxa"/>
            <w:tcBorders>
              <w:top w:val="single" w:sz="4" w:space="0" w:color="000000"/>
              <w:left w:val="single" w:sz="4" w:space="0" w:color="000000"/>
              <w:bottom w:val="single" w:sz="4" w:space="0" w:color="000000"/>
              <w:right w:val="single" w:sz="4" w:space="0" w:color="000000"/>
            </w:tcBorders>
          </w:tcPr>
          <w:p w:rsidR="00127C6C" w:rsidRDefault="002B3F9C">
            <w:pPr>
              <w:spacing w:after="19"/>
              <w:ind w:left="1"/>
            </w:pPr>
            <w:r>
              <w:rPr>
                <w:b/>
              </w:rPr>
              <w:t xml:space="preserve"> </w:t>
            </w:r>
          </w:p>
          <w:p w:rsidR="00127C6C" w:rsidRDefault="002B3F9C">
            <w:pPr>
              <w:ind w:left="1"/>
            </w:pPr>
            <w:r>
              <w:rPr>
                <w:b/>
              </w:rPr>
              <w:t xml:space="preserve"> </w:t>
            </w:r>
          </w:p>
        </w:tc>
        <w:tc>
          <w:tcPr>
            <w:tcW w:w="2264" w:type="dxa"/>
            <w:tcBorders>
              <w:top w:val="single" w:sz="4" w:space="0" w:color="000000"/>
              <w:left w:val="single" w:sz="4" w:space="0" w:color="000000"/>
              <w:bottom w:val="single" w:sz="4" w:space="0" w:color="000000"/>
              <w:right w:val="single" w:sz="4" w:space="0" w:color="000000"/>
            </w:tcBorders>
          </w:tcPr>
          <w:p w:rsidR="00127C6C" w:rsidRDefault="002B3F9C">
            <w:r>
              <w:rPr>
                <w:b/>
              </w:rPr>
              <w:t xml:space="preserve"> </w:t>
            </w:r>
          </w:p>
        </w:tc>
        <w:tc>
          <w:tcPr>
            <w:tcW w:w="2265" w:type="dxa"/>
            <w:tcBorders>
              <w:top w:val="single" w:sz="4" w:space="0" w:color="000000"/>
              <w:left w:val="single" w:sz="4" w:space="0" w:color="000000"/>
              <w:bottom w:val="single" w:sz="4" w:space="0" w:color="000000"/>
              <w:right w:val="single" w:sz="4" w:space="0" w:color="000000"/>
            </w:tcBorders>
          </w:tcPr>
          <w:p w:rsidR="00127C6C" w:rsidRDefault="002B3F9C">
            <w:r>
              <w:rPr>
                <w:b/>
              </w:rPr>
              <w:t xml:space="preserve"> </w:t>
            </w:r>
          </w:p>
        </w:tc>
      </w:tr>
      <w:tr w:rsidR="00127C6C">
        <w:trPr>
          <w:trHeight w:val="936"/>
        </w:trPr>
        <w:tc>
          <w:tcPr>
            <w:tcW w:w="2268" w:type="dxa"/>
            <w:tcBorders>
              <w:top w:val="single" w:sz="4" w:space="0" w:color="000000"/>
              <w:left w:val="single" w:sz="4" w:space="0" w:color="000000"/>
              <w:bottom w:val="single" w:sz="4" w:space="0" w:color="000000"/>
              <w:right w:val="single" w:sz="4" w:space="0" w:color="000000"/>
            </w:tcBorders>
          </w:tcPr>
          <w:p w:rsidR="00127C6C" w:rsidRDefault="002B3F9C">
            <w:pPr>
              <w:spacing w:after="16"/>
            </w:pPr>
            <w:r>
              <w:rPr>
                <w:b/>
              </w:rPr>
              <w:t xml:space="preserve"> </w:t>
            </w:r>
          </w:p>
          <w:p w:rsidR="00127C6C" w:rsidRDefault="002B3F9C">
            <w:pPr>
              <w:spacing w:after="19"/>
            </w:pPr>
            <w:r>
              <w:rPr>
                <w:b/>
              </w:rPr>
              <w:t xml:space="preserve"> </w:t>
            </w:r>
          </w:p>
          <w:p w:rsidR="00127C6C" w:rsidRDefault="002B3F9C">
            <w:r>
              <w:rPr>
                <w:b/>
              </w:rPr>
              <w:t xml:space="preserve"> </w:t>
            </w:r>
          </w:p>
        </w:tc>
        <w:tc>
          <w:tcPr>
            <w:tcW w:w="2264" w:type="dxa"/>
            <w:tcBorders>
              <w:top w:val="single" w:sz="4" w:space="0" w:color="000000"/>
              <w:left w:val="single" w:sz="4" w:space="0" w:color="000000"/>
              <w:bottom w:val="single" w:sz="4" w:space="0" w:color="000000"/>
              <w:right w:val="single" w:sz="4" w:space="0" w:color="000000"/>
            </w:tcBorders>
          </w:tcPr>
          <w:p w:rsidR="00127C6C" w:rsidRDefault="002B3F9C">
            <w:pPr>
              <w:ind w:left="1"/>
            </w:pPr>
            <w:r>
              <w:rPr>
                <w:b/>
              </w:rPr>
              <w:t xml:space="preserve"> </w:t>
            </w:r>
          </w:p>
        </w:tc>
        <w:tc>
          <w:tcPr>
            <w:tcW w:w="2264" w:type="dxa"/>
            <w:tcBorders>
              <w:top w:val="single" w:sz="4" w:space="0" w:color="000000"/>
              <w:left w:val="single" w:sz="4" w:space="0" w:color="000000"/>
              <w:bottom w:val="single" w:sz="4" w:space="0" w:color="000000"/>
              <w:right w:val="single" w:sz="4" w:space="0" w:color="000000"/>
            </w:tcBorders>
          </w:tcPr>
          <w:p w:rsidR="00127C6C" w:rsidRDefault="002B3F9C">
            <w:r>
              <w:rPr>
                <w:b/>
              </w:rPr>
              <w:t xml:space="preserve"> </w:t>
            </w:r>
          </w:p>
        </w:tc>
        <w:tc>
          <w:tcPr>
            <w:tcW w:w="2265" w:type="dxa"/>
            <w:tcBorders>
              <w:top w:val="single" w:sz="4" w:space="0" w:color="000000"/>
              <w:left w:val="single" w:sz="4" w:space="0" w:color="000000"/>
              <w:bottom w:val="single" w:sz="4" w:space="0" w:color="000000"/>
              <w:right w:val="single" w:sz="4" w:space="0" w:color="000000"/>
            </w:tcBorders>
          </w:tcPr>
          <w:p w:rsidR="00127C6C" w:rsidRDefault="002B3F9C">
            <w:r>
              <w:rPr>
                <w:b/>
              </w:rPr>
              <w:t xml:space="preserve"> </w:t>
            </w:r>
          </w:p>
        </w:tc>
      </w:tr>
      <w:tr w:rsidR="00127C6C">
        <w:trPr>
          <w:trHeight w:val="936"/>
        </w:trPr>
        <w:tc>
          <w:tcPr>
            <w:tcW w:w="2268" w:type="dxa"/>
            <w:tcBorders>
              <w:top w:val="single" w:sz="4" w:space="0" w:color="000000"/>
              <w:left w:val="single" w:sz="4" w:space="0" w:color="000000"/>
              <w:bottom w:val="single" w:sz="4" w:space="0" w:color="000000"/>
              <w:right w:val="single" w:sz="4" w:space="0" w:color="000000"/>
            </w:tcBorders>
          </w:tcPr>
          <w:p w:rsidR="00127C6C" w:rsidRDefault="002B3F9C">
            <w:pPr>
              <w:spacing w:after="19"/>
            </w:pPr>
            <w:r>
              <w:rPr>
                <w:b/>
              </w:rPr>
              <w:t xml:space="preserve"> </w:t>
            </w:r>
          </w:p>
          <w:p w:rsidR="00127C6C" w:rsidRDefault="002B3F9C">
            <w:pPr>
              <w:spacing w:after="16"/>
            </w:pPr>
            <w:r>
              <w:rPr>
                <w:b/>
              </w:rPr>
              <w:t xml:space="preserve"> </w:t>
            </w:r>
          </w:p>
          <w:p w:rsidR="00127C6C" w:rsidRDefault="002B3F9C">
            <w:r>
              <w:rPr>
                <w:b/>
              </w:rPr>
              <w:t xml:space="preserve"> </w:t>
            </w:r>
          </w:p>
        </w:tc>
        <w:tc>
          <w:tcPr>
            <w:tcW w:w="2264" w:type="dxa"/>
            <w:tcBorders>
              <w:top w:val="single" w:sz="4" w:space="0" w:color="000000"/>
              <w:left w:val="single" w:sz="4" w:space="0" w:color="000000"/>
              <w:bottom w:val="single" w:sz="4" w:space="0" w:color="000000"/>
              <w:right w:val="single" w:sz="4" w:space="0" w:color="000000"/>
            </w:tcBorders>
          </w:tcPr>
          <w:p w:rsidR="00127C6C" w:rsidRDefault="002B3F9C">
            <w:pPr>
              <w:ind w:left="1"/>
            </w:pPr>
            <w:r>
              <w:rPr>
                <w:b/>
              </w:rPr>
              <w:t xml:space="preserve"> </w:t>
            </w:r>
          </w:p>
        </w:tc>
        <w:tc>
          <w:tcPr>
            <w:tcW w:w="2264" w:type="dxa"/>
            <w:tcBorders>
              <w:top w:val="single" w:sz="4" w:space="0" w:color="000000"/>
              <w:left w:val="single" w:sz="4" w:space="0" w:color="000000"/>
              <w:bottom w:val="single" w:sz="4" w:space="0" w:color="000000"/>
              <w:right w:val="single" w:sz="4" w:space="0" w:color="000000"/>
            </w:tcBorders>
          </w:tcPr>
          <w:p w:rsidR="00127C6C" w:rsidRDefault="002B3F9C">
            <w:r>
              <w:rPr>
                <w:b/>
              </w:rPr>
              <w:t xml:space="preserve"> </w:t>
            </w:r>
          </w:p>
        </w:tc>
        <w:tc>
          <w:tcPr>
            <w:tcW w:w="2265" w:type="dxa"/>
            <w:tcBorders>
              <w:top w:val="single" w:sz="4" w:space="0" w:color="000000"/>
              <w:left w:val="single" w:sz="4" w:space="0" w:color="000000"/>
              <w:bottom w:val="single" w:sz="4" w:space="0" w:color="000000"/>
              <w:right w:val="single" w:sz="4" w:space="0" w:color="000000"/>
            </w:tcBorders>
          </w:tcPr>
          <w:p w:rsidR="00127C6C" w:rsidRDefault="002B3F9C">
            <w:r>
              <w:rPr>
                <w:b/>
              </w:rPr>
              <w:t xml:space="preserve"> </w:t>
            </w:r>
          </w:p>
        </w:tc>
      </w:tr>
      <w:tr w:rsidR="00127C6C">
        <w:trPr>
          <w:trHeight w:val="936"/>
        </w:trPr>
        <w:tc>
          <w:tcPr>
            <w:tcW w:w="2268" w:type="dxa"/>
            <w:tcBorders>
              <w:top w:val="single" w:sz="4" w:space="0" w:color="000000"/>
              <w:left w:val="single" w:sz="4" w:space="0" w:color="000000"/>
              <w:bottom w:val="single" w:sz="4" w:space="0" w:color="000000"/>
              <w:right w:val="single" w:sz="4" w:space="0" w:color="000000"/>
            </w:tcBorders>
          </w:tcPr>
          <w:p w:rsidR="00127C6C" w:rsidRDefault="002B3F9C">
            <w:pPr>
              <w:spacing w:after="19"/>
            </w:pPr>
            <w:r>
              <w:rPr>
                <w:b/>
              </w:rPr>
              <w:t xml:space="preserve"> </w:t>
            </w:r>
          </w:p>
          <w:p w:rsidR="00127C6C" w:rsidRDefault="002B3F9C">
            <w:pPr>
              <w:spacing w:after="19"/>
            </w:pPr>
            <w:r>
              <w:rPr>
                <w:b/>
              </w:rPr>
              <w:t xml:space="preserve"> </w:t>
            </w:r>
          </w:p>
          <w:p w:rsidR="00127C6C" w:rsidRDefault="002B3F9C">
            <w:r>
              <w:rPr>
                <w:b/>
              </w:rPr>
              <w:t xml:space="preserve"> </w:t>
            </w:r>
          </w:p>
        </w:tc>
        <w:tc>
          <w:tcPr>
            <w:tcW w:w="2264" w:type="dxa"/>
            <w:tcBorders>
              <w:top w:val="single" w:sz="4" w:space="0" w:color="000000"/>
              <w:left w:val="single" w:sz="4" w:space="0" w:color="000000"/>
              <w:bottom w:val="single" w:sz="4" w:space="0" w:color="000000"/>
              <w:right w:val="single" w:sz="4" w:space="0" w:color="000000"/>
            </w:tcBorders>
          </w:tcPr>
          <w:p w:rsidR="00127C6C" w:rsidRDefault="002B3F9C">
            <w:pPr>
              <w:ind w:left="1"/>
            </w:pPr>
            <w:r>
              <w:rPr>
                <w:b/>
              </w:rPr>
              <w:t xml:space="preserve"> </w:t>
            </w:r>
          </w:p>
        </w:tc>
        <w:tc>
          <w:tcPr>
            <w:tcW w:w="2264" w:type="dxa"/>
            <w:tcBorders>
              <w:top w:val="single" w:sz="4" w:space="0" w:color="000000"/>
              <w:left w:val="single" w:sz="4" w:space="0" w:color="000000"/>
              <w:bottom w:val="single" w:sz="4" w:space="0" w:color="000000"/>
              <w:right w:val="single" w:sz="4" w:space="0" w:color="000000"/>
            </w:tcBorders>
          </w:tcPr>
          <w:p w:rsidR="00127C6C" w:rsidRDefault="002B3F9C">
            <w:r>
              <w:rPr>
                <w:b/>
              </w:rPr>
              <w:t xml:space="preserve"> </w:t>
            </w:r>
          </w:p>
        </w:tc>
        <w:tc>
          <w:tcPr>
            <w:tcW w:w="2265" w:type="dxa"/>
            <w:tcBorders>
              <w:top w:val="single" w:sz="4" w:space="0" w:color="000000"/>
              <w:left w:val="single" w:sz="4" w:space="0" w:color="000000"/>
              <w:bottom w:val="single" w:sz="4" w:space="0" w:color="000000"/>
              <w:right w:val="single" w:sz="4" w:space="0" w:color="000000"/>
            </w:tcBorders>
          </w:tcPr>
          <w:p w:rsidR="00127C6C" w:rsidRDefault="002B3F9C">
            <w:r>
              <w:rPr>
                <w:b/>
              </w:rPr>
              <w:t xml:space="preserve"> </w:t>
            </w:r>
          </w:p>
        </w:tc>
      </w:tr>
    </w:tbl>
    <w:p w:rsidR="00127C6C" w:rsidRDefault="002B3F9C">
      <w:pPr>
        <w:spacing w:after="19"/>
      </w:pPr>
      <w:r>
        <w:rPr>
          <w:b/>
        </w:rPr>
        <w:t xml:space="preserve"> </w:t>
      </w:r>
    </w:p>
    <w:p w:rsidR="00127C6C" w:rsidRDefault="002B3F9C">
      <w:pPr>
        <w:spacing w:after="0"/>
      </w:pPr>
      <w:r>
        <w:rPr>
          <w:b/>
        </w:rPr>
        <w:lastRenderedPageBreak/>
        <w:t xml:space="preserve"> </w:t>
      </w:r>
    </w:p>
    <w:p w:rsidR="00127C6C" w:rsidRDefault="002B3F9C">
      <w:pPr>
        <w:spacing w:after="4" w:line="268" w:lineRule="auto"/>
        <w:ind w:left="-5" w:hanging="10"/>
      </w:pPr>
      <w:r>
        <w:t xml:space="preserve">* Ponudnik bo na zahtevo naročnika priloži dokazilo za izpolnitev pogoja. </w:t>
      </w:r>
    </w:p>
    <w:p w:rsidR="00127C6C" w:rsidRDefault="002B3F9C">
      <w:pPr>
        <w:spacing w:after="0"/>
      </w:pPr>
      <w:r>
        <w:t xml:space="preserve"> </w:t>
      </w:r>
    </w:p>
    <w:p w:rsidR="00127C6C" w:rsidRDefault="002B3F9C">
      <w:pPr>
        <w:spacing w:after="1" w:line="275" w:lineRule="auto"/>
        <w:ind w:left="-5" w:right="-13" w:hanging="10"/>
        <w:jc w:val="both"/>
      </w:pPr>
      <w:r>
        <w:rPr>
          <w: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r>
        <w:t xml:space="preserve"> </w:t>
      </w:r>
    </w:p>
    <w:p w:rsidR="00127C6C" w:rsidRDefault="002B3F9C">
      <w:pPr>
        <w:spacing w:after="0"/>
      </w:pPr>
      <w:r>
        <w:t xml:space="preserve"> </w:t>
      </w:r>
    </w:p>
    <w:p w:rsidR="00127C6C" w:rsidRDefault="002B3F9C">
      <w:pPr>
        <w:spacing w:after="0"/>
      </w:pPr>
      <w:r>
        <w:t xml:space="preserve"> </w:t>
      </w:r>
    </w:p>
    <w:p w:rsidR="00127C6C" w:rsidRDefault="002B3F9C">
      <w:pPr>
        <w:spacing w:after="0"/>
      </w:pPr>
      <w:r>
        <w:t xml:space="preserve"> </w:t>
      </w:r>
    </w:p>
    <w:p w:rsidR="00127C6C" w:rsidRDefault="002B3F9C">
      <w:pPr>
        <w:spacing w:after="0"/>
      </w:pPr>
      <w:r>
        <w:t xml:space="preserve"> </w:t>
      </w:r>
    </w:p>
    <w:p w:rsidR="00127C6C" w:rsidRDefault="002B3F9C">
      <w:pPr>
        <w:spacing w:after="0"/>
      </w:pPr>
      <w:r>
        <w:t xml:space="preserve"> </w:t>
      </w:r>
    </w:p>
    <w:p w:rsidR="00127C6C" w:rsidRDefault="002B3F9C">
      <w:pPr>
        <w:spacing w:after="0"/>
      </w:pPr>
      <w:r>
        <w:t xml:space="preserve"> </w:t>
      </w:r>
    </w:p>
    <w:p w:rsidR="00127C6C" w:rsidRDefault="002B3F9C">
      <w:pPr>
        <w:spacing w:after="0"/>
      </w:pPr>
      <w:r>
        <w:rPr>
          <w:b/>
        </w:rPr>
        <w:t xml:space="preserve"> </w:t>
      </w:r>
    </w:p>
    <w:p w:rsidR="00127C6C" w:rsidRDefault="002B3F9C">
      <w:pPr>
        <w:tabs>
          <w:tab w:val="center" w:pos="4537"/>
          <w:tab w:val="right" w:pos="9076"/>
        </w:tabs>
        <w:spacing w:after="4" w:line="268" w:lineRule="auto"/>
        <w:ind w:left="-15"/>
      </w:pPr>
      <w:r>
        <w:t xml:space="preserve">Datum: _____________ </w:t>
      </w:r>
      <w:r>
        <w:tab/>
        <w:t xml:space="preserve"> </w:t>
      </w:r>
      <w:r>
        <w:tab/>
        <w:t xml:space="preserve">Žig in podpis ponudnika </w:t>
      </w:r>
    </w:p>
    <w:p w:rsidR="00127C6C" w:rsidRDefault="002B3F9C">
      <w:pPr>
        <w:spacing w:after="218"/>
      </w:pPr>
      <w:r>
        <w:t xml:space="preserve"> </w:t>
      </w:r>
    </w:p>
    <w:p w:rsidR="00127C6C" w:rsidRDefault="002B3F9C">
      <w:pPr>
        <w:spacing w:after="215"/>
      </w:pPr>
      <w:r>
        <w:t xml:space="preserve"> </w:t>
      </w:r>
    </w:p>
    <w:p w:rsidR="00127C6C" w:rsidRDefault="002B3F9C">
      <w:pPr>
        <w:spacing w:after="0"/>
      </w:pPr>
      <w:r>
        <w:t xml:space="preserve"> </w:t>
      </w:r>
    </w:p>
    <w:p w:rsidR="00127C6C" w:rsidRDefault="002B3F9C">
      <w:pPr>
        <w:spacing w:after="0"/>
      </w:pPr>
      <w:r>
        <w:t xml:space="preserve"> </w:t>
      </w:r>
    </w:p>
    <w:sectPr w:rsidR="00127C6C">
      <w:headerReference w:type="even" r:id="rId7"/>
      <w:headerReference w:type="default" r:id="rId8"/>
      <w:footerReference w:type="even" r:id="rId9"/>
      <w:footerReference w:type="default" r:id="rId10"/>
      <w:headerReference w:type="first" r:id="rId11"/>
      <w:footerReference w:type="first" r:id="rId12"/>
      <w:pgSz w:w="11906" w:h="16838"/>
      <w:pgMar w:top="751" w:right="1414" w:bottom="1748" w:left="1416" w:header="708" w:footer="943"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B4D" w:rsidRDefault="00EB5B4D">
      <w:pPr>
        <w:spacing w:after="0" w:line="240" w:lineRule="auto"/>
      </w:pPr>
      <w:r>
        <w:separator/>
      </w:r>
    </w:p>
  </w:endnote>
  <w:endnote w:type="continuationSeparator" w:id="0">
    <w:p w:rsidR="00EB5B4D" w:rsidRDefault="00EB5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C6C" w:rsidRDefault="002B3F9C">
    <w:pPr>
      <w:spacing w:after="217"/>
      <w:ind w:right="2"/>
      <w:jc w:val="right"/>
    </w:pPr>
    <w:r>
      <w:rPr>
        <w:sz w:val="20"/>
      </w:rPr>
      <w:t xml:space="preserve">Stran </w:t>
    </w:r>
    <w:r>
      <w:rPr>
        <w:b/>
        <w:sz w:val="20"/>
      </w:rPr>
      <w:fldChar w:fldCharType="begin"/>
    </w:r>
    <w:r>
      <w:rPr>
        <w:b/>
        <w:sz w:val="20"/>
      </w:rPr>
      <w:instrText xml:space="preserve"> PAGE   \* MERGEFORMAT </w:instrText>
    </w:r>
    <w:r>
      <w:rPr>
        <w:b/>
        <w:sz w:val="20"/>
      </w:rPr>
      <w:fldChar w:fldCharType="separate"/>
    </w:r>
    <w:r w:rsidR="004E4B5D">
      <w:rPr>
        <w:b/>
        <w:noProof/>
        <w:sz w:val="20"/>
      </w:rPr>
      <w:t>4</w:t>
    </w:r>
    <w:r>
      <w:rPr>
        <w:b/>
        <w:sz w:val="20"/>
      </w:rPr>
      <w:fldChar w:fldCharType="end"/>
    </w:r>
    <w:r>
      <w:rPr>
        <w:sz w:val="20"/>
      </w:rPr>
      <w:t xml:space="preserve"> od </w:t>
    </w:r>
    <w:r>
      <w:rPr>
        <w:b/>
        <w:sz w:val="20"/>
      </w:rPr>
      <w:fldChar w:fldCharType="begin"/>
    </w:r>
    <w:r>
      <w:rPr>
        <w:b/>
        <w:sz w:val="20"/>
      </w:rPr>
      <w:instrText xml:space="preserve"> NUMPAGES   \* MERGEFORMAT </w:instrText>
    </w:r>
    <w:r>
      <w:rPr>
        <w:b/>
        <w:sz w:val="20"/>
      </w:rPr>
      <w:fldChar w:fldCharType="separate"/>
    </w:r>
    <w:r w:rsidR="004E4B5D">
      <w:rPr>
        <w:b/>
        <w:noProof/>
        <w:sz w:val="20"/>
      </w:rPr>
      <w:t>5</w:t>
    </w:r>
    <w:r>
      <w:rPr>
        <w:b/>
        <w:sz w:val="20"/>
      </w:rPr>
      <w:fldChar w:fldCharType="end"/>
    </w:r>
    <w:r>
      <w:rPr>
        <w:sz w:val="20"/>
      </w:rPr>
      <w:t xml:space="preserve"> </w:t>
    </w:r>
  </w:p>
  <w:p w:rsidR="00127C6C" w:rsidRDefault="002B3F9C">
    <w:pPr>
      <w:spacing w:after="0"/>
    </w:pPr>
    <w:r>
      <w:rPr>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C6C" w:rsidRDefault="002B3F9C">
    <w:pPr>
      <w:spacing w:after="217"/>
      <w:ind w:right="2"/>
      <w:jc w:val="right"/>
    </w:pPr>
    <w:r>
      <w:rPr>
        <w:sz w:val="20"/>
      </w:rPr>
      <w:t xml:space="preserve">Stran </w:t>
    </w:r>
    <w:r>
      <w:rPr>
        <w:b/>
        <w:sz w:val="20"/>
      </w:rPr>
      <w:fldChar w:fldCharType="begin"/>
    </w:r>
    <w:r>
      <w:rPr>
        <w:b/>
        <w:sz w:val="20"/>
      </w:rPr>
      <w:instrText xml:space="preserve"> PAGE   \* MERGEFORMAT </w:instrText>
    </w:r>
    <w:r>
      <w:rPr>
        <w:b/>
        <w:sz w:val="20"/>
      </w:rPr>
      <w:fldChar w:fldCharType="separate"/>
    </w:r>
    <w:r w:rsidR="004E4B5D">
      <w:rPr>
        <w:b/>
        <w:noProof/>
        <w:sz w:val="20"/>
      </w:rPr>
      <w:t>5</w:t>
    </w:r>
    <w:r>
      <w:rPr>
        <w:b/>
        <w:sz w:val="20"/>
      </w:rPr>
      <w:fldChar w:fldCharType="end"/>
    </w:r>
    <w:r>
      <w:rPr>
        <w:sz w:val="20"/>
      </w:rPr>
      <w:t xml:space="preserve"> od </w:t>
    </w:r>
    <w:r>
      <w:rPr>
        <w:b/>
        <w:sz w:val="20"/>
      </w:rPr>
      <w:fldChar w:fldCharType="begin"/>
    </w:r>
    <w:r>
      <w:rPr>
        <w:b/>
        <w:sz w:val="20"/>
      </w:rPr>
      <w:instrText xml:space="preserve"> NUMPAGES   \* MERGEFORMAT </w:instrText>
    </w:r>
    <w:r>
      <w:rPr>
        <w:b/>
        <w:sz w:val="20"/>
      </w:rPr>
      <w:fldChar w:fldCharType="separate"/>
    </w:r>
    <w:r w:rsidR="004E4B5D">
      <w:rPr>
        <w:b/>
        <w:noProof/>
        <w:sz w:val="20"/>
      </w:rPr>
      <w:t>5</w:t>
    </w:r>
    <w:r>
      <w:rPr>
        <w:b/>
        <w:sz w:val="20"/>
      </w:rPr>
      <w:fldChar w:fldCharType="end"/>
    </w:r>
    <w:r>
      <w:rPr>
        <w:sz w:val="20"/>
      </w:rPr>
      <w:t xml:space="preserve"> </w:t>
    </w:r>
  </w:p>
  <w:p w:rsidR="00127C6C" w:rsidRDefault="002B3F9C">
    <w:pPr>
      <w:spacing w:after="0"/>
    </w:pPr>
    <w:r>
      <w:rPr>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C6C" w:rsidRDefault="002B3F9C">
    <w:pPr>
      <w:spacing w:after="217"/>
      <w:ind w:right="2"/>
      <w:jc w:val="right"/>
    </w:pPr>
    <w:r>
      <w:rPr>
        <w:sz w:val="20"/>
      </w:rPr>
      <w:t xml:space="preserve">Stran </w:t>
    </w:r>
    <w:r>
      <w:rPr>
        <w:b/>
        <w:sz w:val="20"/>
      </w:rPr>
      <w:fldChar w:fldCharType="begin"/>
    </w:r>
    <w:r>
      <w:rPr>
        <w:b/>
        <w:sz w:val="20"/>
      </w:rPr>
      <w:instrText xml:space="preserve"> PAGE   \* MERGEFORMAT </w:instrText>
    </w:r>
    <w:r>
      <w:rPr>
        <w:b/>
        <w:sz w:val="20"/>
      </w:rPr>
      <w:fldChar w:fldCharType="separate"/>
    </w:r>
    <w:r>
      <w:rPr>
        <w:b/>
        <w:sz w:val="20"/>
      </w:rPr>
      <w:t>1</w:t>
    </w:r>
    <w:r>
      <w:rPr>
        <w:b/>
        <w:sz w:val="20"/>
      </w:rPr>
      <w:fldChar w:fldCharType="end"/>
    </w:r>
    <w:r>
      <w:rPr>
        <w:sz w:val="20"/>
      </w:rPr>
      <w:t xml:space="preserve"> od </w:t>
    </w:r>
    <w:r>
      <w:rPr>
        <w:b/>
        <w:sz w:val="20"/>
      </w:rPr>
      <w:fldChar w:fldCharType="begin"/>
    </w:r>
    <w:r>
      <w:rPr>
        <w:b/>
        <w:sz w:val="20"/>
      </w:rPr>
      <w:instrText xml:space="preserve"> NUMPAGES   \* MERGEFORMAT </w:instrText>
    </w:r>
    <w:r>
      <w:rPr>
        <w:b/>
        <w:sz w:val="20"/>
      </w:rPr>
      <w:fldChar w:fldCharType="separate"/>
    </w:r>
    <w:r>
      <w:rPr>
        <w:b/>
        <w:sz w:val="20"/>
      </w:rPr>
      <w:t>5</w:t>
    </w:r>
    <w:r>
      <w:rPr>
        <w:b/>
        <w:sz w:val="20"/>
      </w:rPr>
      <w:fldChar w:fldCharType="end"/>
    </w:r>
    <w:r>
      <w:rPr>
        <w:sz w:val="20"/>
      </w:rPr>
      <w:t xml:space="preserve"> </w:t>
    </w:r>
  </w:p>
  <w:p w:rsidR="00127C6C" w:rsidRDefault="002B3F9C">
    <w:pPr>
      <w:spacing w:after="0"/>
    </w:pPr>
    <w:r>
      <w:rPr>
        <w:sz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B4D" w:rsidRDefault="00EB5B4D">
      <w:pPr>
        <w:spacing w:after="0" w:line="240" w:lineRule="auto"/>
      </w:pPr>
      <w:r>
        <w:separator/>
      </w:r>
    </w:p>
  </w:footnote>
  <w:footnote w:type="continuationSeparator" w:id="0">
    <w:p w:rsidR="00EB5B4D" w:rsidRDefault="00EB5B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C6C" w:rsidRDefault="002B3F9C">
    <w:r>
      <w:rPr>
        <w:noProof/>
      </w:rPr>
      <mc:AlternateContent>
        <mc:Choice Requires="wpg">
          <w:drawing>
            <wp:anchor distT="0" distB="0" distL="114300" distR="114300" simplePos="0" relativeHeight="251658240" behindDoc="1" locked="0" layoutInCell="1" allowOverlap="1">
              <wp:simplePos x="0" y="0"/>
              <wp:positionH relativeFrom="page">
                <wp:posOffset>1860442</wp:posOffset>
              </wp:positionH>
              <wp:positionV relativeFrom="page">
                <wp:posOffset>3398919</wp:posOffset>
              </wp:positionV>
              <wp:extent cx="3839573" cy="3839573"/>
              <wp:effectExtent l="0" t="0" r="0" b="0"/>
              <wp:wrapNone/>
              <wp:docPr id="4942" name="Group 4942"/>
              <wp:cNvGraphicFramePr/>
              <a:graphic xmlns:a="http://schemas.openxmlformats.org/drawingml/2006/main">
                <a:graphicData uri="http://schemas.microsoft.com/office/word/2010/wordprocessingGroup">
                  <wpg:wgp>
                    <wpg:cNvGrpSpPr/>
                    <wpg:grpSpPr>
                      <a:xfrm>
                        <a:off x="0" y="0"/>
                        <a:ext cx="3839573" cy="3839573"/>
                        <a:chOff x="0" y="0"/>
                        <a:chExt cx="3839573" cy="3839573"/>
                      </a:xfrm>
                    </wpg:grpSpPr>
                    <pic:pic xmlns:pic="http://schemas.openxmlformats.org/drawingml/2006/picture">
                      <pic:nvPicPr>
                        <pic:cNvPr id="4943" name="Picture 4943"/>
                        <pic:cNvPicPr/>
                      </pic:nvPicPr>
                      <pic:blipFill>
                        <a:blip r:embed="rId1"/>
                        <a:stretch>
                          <a:fillRect/>
                        </a:stretch>
                      </pic:blipFill>
                      <pic:spPr>
                        <a:xfrm rot="-2699999">
                          <a:off x="-787581" y="1912167"/>
                          <a:ext cx="5414735" cy="15241"/>
                        </a:xfrm>
                        <a:prstGeom prst="rect">
                          <a:avLst/>
                        </a:prstGeom>
                      </pic:spPr>
                    </pic:pic>
                    <wps:wsp>
                      <wps:cNvPr id="4951" name="Shape 4951"/>
                      <wps:cNvSpPr/>
                      <wps:spPr>
                        <a:xfrm>
                          <a:off x="64878" y="3655423"/>
                          <a:ext cx="119253" cy="119253"/>
                        </a:xfrm>
                        <a:custGeom>
                          <a:avLst/>
                          <a:gdLst/>
                          <a:ahLst/>
                          <a:cxnLst/>
                          <a:rect l="0" t="0" r="0" b="0"/>
                          <a:pathLst>
                            <a:path w="119253" h="119253">
                              <a:moveTo>
                                <a:pt x="108966" y="127"/>
                              </a:moveTo>
                              <a:cubicBezTo>
                                <a:pt x="112395" y="3429"/>
                                <a:pt x="115824" y="6858"/>
                                <a:pt x="119126" y="10288"/>
                              </a:cubicBezTo>
                              <a:cubicBezTo>
                                <a:pt x="119253" y="10288"/>
                                <a:pt x="118364" y="11176"/>
                                <a:pt x="116713" y="12827"/>
                              </a:cubicBezTo>
                              <a:cubicBezTo>
                                <a:pt x="115062" y="14605"/>
                                <a:pt x="112141" y="17526"/>
                                <a:pt x="107950" y="21844"/>
                              </a:cubicBezTo>
                              <a:cubicBezTo>
                                <a:pt x="103759" y="26036"/>
                                <a:pt x="98171" y="31623"/>
                                <a:pt x="91186" y="38608"/>
                              </a:cubicBezTo>
                              <a:cubicBezTo>
                                <a:pt x="84201" y="45593"/>
                                <a:pt x="75438" y="54356"/>
                                <a:pt x="64897" y="64897"/>
                              </a:cubicBezTo>
                              <a:cubicBezTo>
                                <a:pt x="54864" y="75057"/>
                                <a:pt x="46101" y="83693"/>
                                <a:pt x="38989" y="90932"/>
                              </a:cubicBezTo>
                              <a:cubicBezTo>
                                <a:pt x="31750" y="98044"/>
                                <a:pt x="26035" y="103760"/>
                                <a:pt x="21844" y="107950"/>
                              </a:cubicBezTo>
                              <a:cubicBezTo>
                                <a:pt x="17526" y="112141"/>
                                <a:pt x="14605" y="115063"/>
                                <a:pt x="12827" y="116714"/>
                              </a:cubicBezTo>
                              <a:cubicBezTo>
                                <a:pt x="11176" y="118364"/>
                                <a:pt x="10287" y="119253"/>
                                <a:pt x="10160" y="119126"/>
                              </a:cubicBezTo>
                              <a:cubicBezTo>
                                <a:pt x="6858" y="115824"/>
                                <a:pt x="3429" y="112395"/>
                                <a:pt x="0" y="108966"/>
                              </a:cubicBezTo>
                              <a:cubicBezTo>
                                <a:pt x="0" y="108966"/>
                                <a:pt x="889" y="107950"/>
                                <a:pt x="2794" y="106045"/>
                              </a:cubicBezTo>
                              <a:cubicBezTo>
                                <a:pt x="4699" y="104140"/>
                                <a:pt x="7747" y="100965"/>
                                <a:pt x="12192" y="96520"/>
                              </a:cubicBezTo>
                              <a:cubicBezTo>
                                <a:pt x="16637" y="91948"/>
                                <a:pt x="22352" y="86234"/>
                                <a:pt x="29210" y="79248"/>
                              </a:cubicBezTo>
                              <a:cubicBezTo>
                                <a:pt x="36195" y="72390"/>
                                <a:pt x="44577" y="64008"/>
                                <a:pt x="54229" y="54229"/>
                              </a:cubicBezTo>
                              <a:cubicBezTo>
                                <a:pt x="64770" y="43689"/>
                                <a:pt x="73533" y="34925"/>
                                <a:pt x="80518" y="28067"/>
                              </a:cubicBezTo>
                              <a:cubicBezTo>
                                <a:pt x="87503" y="21082"/>
                                <a:pt x="93218" y="15494"/>
                                <a:pt x="97409" y="11303"/>
                              </a:cubicBezTo>
                              <a:cubicBezTo>
                                <a:pt x="101600" y="7113"/>
                                <a:pt x="104648" y="4191"/>
                                <a:pt x="106299" y="2540"/>
                              </a:cubicBezTo>
                              <a:cubicBezTo>
                                <a:pt x="108077" y="889"/>
                                <a:pt x="108966" y="0"/>
                                <a:pt x="108966"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50" name="Shape 4950"/>
                      <wps:cNvSpPr/>
                      <wps:spPr>
                        <a:xfrm>
                          <a:off x="326752" y="2978513"/>
                          <a:ext cx="543560" cy="543179"/>
                        </a:xfrm>
                        <a:custGeom>
                          <a:avLst/>
                          <a:gdLst/>
                          <a:ahLst/>
                          <a:cxnLst/>
                          <a:rect l="0" t="0" r="0" b="0"/>
                          <a:pathLst>
                            <a:path w="543560" h="543179">
                              <a:moveTo>
                                <a:pt x="543433" y="254"/>
                              </a:moveTo>
                              <a:cubicBezTo>
                                <a:pt x="543560" y="381"/>
                                <a:pt x="543179" y="889"/>
                                <a:pt x="542417" y="1778"/>
                              </a:cubicBezTo>
                              <a:cubicBezTo>
                                <a:pt x="541655" y="2667"/>
                                <a:pt x="540385" y="4191"/>
                                <a:pt x="538480" y="6096"/>
                              </a:cubicBezTo>
                              <a:cubicBezTo>
                                <a:pt x="536575" y="8001"/>
                                <a:pt x="534289" y="10414"/>
                                <a:pt x="531622" y="13208"/>
                              </a:cubicBezTo>
                              <a:cubicBezTo>
                                <a:pt x="528828" y="15875"/>
                                <a:pt x="525653" y="19177"/>
                                <a:pt x="521843" y="22987"/>
                              </a:cubicBezTo>
                              <a:cubicBezTo>
                                <a:pt x="360553" y="184277"/>
                                <a:pt x="199263" y="345567"/>
                                <a:pt x="37973" y="506857"/>
                              </a:cubicBezTo>
                              <a:cubicBezTo>
                                <a:pt x="27051" y="517779"/>
                                <a:pt x="18034" y="526669"/>
                                <a:pt x="11303" y="533274"/>
                              </a:cubicBezTo>
                              <a:cubicBezTo>
                                <a:pt x="4445" y="540004"/>
                                <a:pt x="889" y="543179"/>
                                <a:pt x="762" y="543052"/>
                              </a:cubicBezTo>
                              <a:cubicBezTo>
                                <a:pt x="635" y="542925"/>
                                <a:pt x="508" y="542799"/>
                                <a:pt x="381" y="542672"/>
                              </a:cubicBezTo>
                              <a:cubicBezTo>
                                <a:pt x="381" y="542672"/>
                                <a:pt x="635" y="542290"/>
                                <a:pt x="1143" y="541528"/>
                              </a:cubicBezTo>
                              <a:cubicBezTo>
                                <a:pt x="1778" y="540893"/>
                                <a:pt x="3048" y="539497"/>
                                <a:pt x="5080" y="537337"/>
                              </a:cubicBezTo>
                              <a:cubicBezTo>
                                <a:pt x="7112" y="535051"/>
                                <a:pt x="10033" y="532130"/>
                                <a:pt x="13716" y="528193"/>
                              </a:cubicBezTo>
                              <a:cubicBezTo>
                                <a:pt x="17399" y="524256"/>
                                <a:pt x="21971" y="519557"/>
                                <a:pt x="27305" y="513969"/>
                              </a:cubicBezTo>
                              <a:cubicBezTo>
                                <a:pt x="150876" y="385318"/>
                                <a:pt x="274320" y="256794"/>
                                <a:pt x="397764" y="128270"/>
                              </a:cubicBezTo>
                              <a:cubicBezTo>
                                <a:pt x="273304" y="252730"/>
                                <a:pt x="148717" y="377317"/>
                                <a:pt x="24130" y="501904"/>
                              </a:cubicBezTo>
                              <a:cubicBezTo>
                                <a:pt x="19939" y="506095"/>
                                <a:pt x="16256" y="509651"/>
                                <a:pt x="13335" y="512573"/>
                              </a:cubicBezTo>
                              <a:cubicBezTo>
                                <a:pt x="10414" y="515493"/>
                                <a:pt x="7874" y="517906"/>
                                <a:pt x="5969" y="519811"/>
                              </a:cubicBezTo>
                              <a:cubicBezTo>
                                <a:pt x="4064" y="521589"/>
                                <a:pt x="2540" y="522986"/>
                                <a:pt x="1651" y="523749"/>
                              </a:cubicBezTo>
                              <a:cubicBezTo>
                                <a:pt x="762" y="524510"/>
                                <a:pt x="254" y="524891"/>
                                <a:pt x="127" y="524764"/>
                              </a:cubicBezTo>
                              <a:cubicBezTo>
                                <a:pt x="0" y="524637"/>
                                <a:pt x="381" y="524129"/>
                                <a:pt x="1143" y="523240"/>
                              </a:cubicBezTo>
                              <a:cubicBezTo>
                                <a:pt x="1905" y="522224"/>
                                <a:pt x="3175" y="520827"/>
                                <a:pt x="5080" y="518923"/>
                              </a:cubicBezTo>
                              <a:cubicBezTo>
                                <a:pt x="6858" y="516890"/>
                                <a:pt x="9271" y="514477"/>
                                <a:pt x="12192" y="511556"/>
                              </a:cubicBezTo>
                              <a:cubicBezTo>
                                <a:pt x="15113" y="508508"/>
                                <a:pt x="18796" y="504952"/>
                                <a:pt x="22987" y="500761"/>
                              </a:cubicBezTo>
                              <a:cubicBezTo>
                                <a:pt x="175006" y="348742"/>
                                <a:pt x="326898" y="196724"/>
                                <a:pt x="478917" y="44704"/>
                              </a:cubicBezTo>
                              <a:cubicBezTo>
                                <a:pt x="490347" y="33274"/>
                                <a:pt x="499364" y="24384"/>
                                <a:pt x="505968" y="17907"/>
                              </a:cubicBezTo>
                              <a:cubicBezTo>
                                <a:pt x="512572" y="11430"/>
                                <a:pt x="516001" y="8382"/>
                                <a:pt x="516255" y="8509"/>
                              </a:cubicBezTo>
                              <a:cubicBezTo>
                                <a:pt x="516255" y="8636"/>
                                <a:pt x="516382" y="8763"/>
                                <a:pt x="516509" y="8763"/>
                              </a:cubicBezTo>
                              <a:cubicBezTo>
                                <a:pt x="516636" y="8890"/>
                                <a:pt x="516255" y="9398"/>
                                <a:pt x="515493" y="10287"/>
                              </a:cubicBezTo>
                              <a:cubicBezTo>
                                <a:pt x="514731" y="11303"/>
                                <a:pt x="513334" y="12827"/>
                                <a:pt x="511302" y="14986"/>
                              </a:cubicBezTo>
                              <a:cubicBezTo>
                                <a:pt x="509270" y="17145"/>
                                <a:pt x="506476" y="20066"/>
                                <a:pt x="502920" y="23749"/>
                              </a:cubicBezTo>
                              <a:cubicBezTo>
                                <a:pt x="499491" y="27432"/>
                                <a:pt x="494792" y="32258"/>
                                <a:pt x="488950" y="38227"/>
                              </a:cubicBezTo>
                              <a:cubicBezTo>
                                <a:pt x="366141" y="166243"/>
                                <a:pt x="243205" y="294132"/>
                                <a:pt x="120396" y="422022"/>
                              </a:cubicBezTo>
                              <a:cubicBezTo>
                                <a:pt x="253746" y="288672"/>
                                <a:pt x="387223" y="155194"/>
                                <a:pt x="520700" y="21844"/>
                              </a:cubicBezTo>
                              <a:cubicBezTo>
                                <a:pt x="527812" y="14605"/>
                                <a:pt x="533400" y="9144"/>
                                <a:pt x="537210" y="5461"/>
                              </a:cubicBezTo>
                              <a:cubicBezTo>
                                <a:pt x="541147" y="1778"/>
                                <a:pt x="543179" y="0"/>
                                <a:pt x="543433" y="254"/>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9" name="Shape 4949"/>
                      <wps:cNvSpPr/>
                      <wps:spPr>
                        <a:xfrm>
                          <a:off x="942575" y="2593957"/>
                          <a:ext cx="300863" cy="311785"/>
                        </a:xfrm>
                        <a:custGeom>
                          <a:avLst/>
                          <a:gdLst/>
                          <a:ahLst/>
                          <a:cxnLst/>
                          <a:rect l="0" t="0" r="0" b="0"/>
                          <a:pathLst>
                            <a:path w="300863" h="311785">
                              <a:moveTo>
                                <a:pt x="292735" y="127"/>
                              </a:moveTo>
                              <a:cubicBezTo>
                                <a:pt x="295275" y="2667"/>
                                <a:pt x="297815" y="5207"/>
                                <a:pt x="300482" y="7747"/>
                              </a:cubicBezTo>
                              <a:cubicBezTo>
                                <a:pt x="300863" y="8255"/>
                                <a:pt x="298323" y="11557"/>
                                <a:pt x="292735" y="17780"/>
                              </a:cubicBezTo>
                              <a:cubicBezTo>
                                <a:pt x="287147" y="24130"/>
                                <a:pt x="277368" y="34544"/>
                                <a:pt x="263144" y="49149"/>
                              </a:cubicBezTo>
                              <a:cubicBezTo>
                                <a:pt x="249047" y="63754"/>
                                <a:pt x="230378" y="82804"/>
                                <a:pt x="207137" y="106426"/>
                              </a:cubicBezTo>
                              <a:cubicBezTo>
                                <a:pt x="183769" y="129921"/>
                                <a:pt x="154813" y="159004"/>
                                <a:pt x="120269" y="193675"/>
                              </a:cubicBezTo>
                              <a:cubicBezTo>
                                <a:pt x="108458" y="205486"/>
                                <a:pt x="96647" y="217170"/>
                                <a:pt x="85090" y="228727"/>
                              </a:cubicBezTo>
                              <a:cubicBezTo>
                                <a:pt x="73406" y="240411"/>
                                <a:pt x="62738" y="250952"/>
                                <a:pt x="52959" y="260604"/>
                              </a:cubicBezTo>
                              <a:cubicBezTo>
                                <a:pt x="43180" y="270256"/>
                                <a:pt x="34671" y="278765"/>
                                <a:pt x="27432" y="285877"/>
                              </a:cubicBezTo>
                              <a:cubicBezTo>
                                <a:pt x="20193" y="292989"/>
                                <a:pt x="15494" y="297688"/>
                                <a:pt x="13081" y="299974"/>
                              </a:cubicBezTo>
                              <a:cubicBezTo>
                                <a:pt x="10795" y="302260"/>
                                <a:pt x="8890" y="304165"/>
                                <a:pt x="7366" y="305562"/>
                              </a:cubicBezTo>
                              <a:cubicBezTo>
                                <a:pt x="5842" y="307086"/>
                                <a:pt x="4445" y="308229"/>
                                <a:pt x="3429" y="309245"/>
                              </a:cubicBezTo>
                              <a:cubicBezTo>
                                <a:pt x="2286" y="310261"/>
                                <a:pt x="1524" y="310896"/>
                                <a:pt x="1016" y="311277"/>
                              </a:cubicBezTo>
                              <a:cubicBezTo>
                                <a:pt x="508" y="311658"/>
                                <a:pt x="254" y="311785"/>
                                <a:pt x="127" y="311658"/>
                              </a:cubicBezTo>
                              <a:cubicBezTo>
                                <a:pt x="0" y="311531"/>
                                <a:pt x="254" y="311150"/>
                                <a:pt x="762" y="310388"/>
                              </a:cubicBezTo>
                              <a:cubicBezTo>
                                <a:pt x="1397" y="309753"/>
                                <a:pt x="2413" y="308483"/>
                                <a:pt x="4064" y="306705"/>
                              </a:cubicBezTo>
                              <a:cubicBezTo>
                                <a:pt x="5715" y="305054"/>
                                <a:pt x="7747" y="303022"/>
                                <a:pt x="10033" y="300609"/>
                              </a:cubicBezTo>
                              <a:cubicBezTo>
                                <a:pt x="12319" y="298323"/>
                                <a:pt x="15113" y="295402"/>
                                <a:pt x="18542" y="292100"/>
                              </a:cubicBezTo>
                              <a:cubicBezTo>
                                <a:pt x="21844" y="288671"/>
                                <a:pt x="26289" y="284353"/>
                                <a:pt x="31496" y="279146"/>
                              </a:cubicBezTo>
                              <a:cubicBezTo>
                                <a:pt x="36830" y="273939"/>
                                <a:pt x="43307" y="267589"/>
                                <a:pt x="50673" y="260350"/>
                              </a:cubicBezTo>
                              <a:cubicBezTo>
                                <a:pt x="58166" y="252984"/>
                                <a:pt x="66675" y="244475"/>
                                <a:pt x="76454" y="234823"/>
                              </a:cubicBezTo>
                              <a:cubicBezTo>
                                <a:pt x="86233" y="225044"/>
                                <a:pt x="97663" y="213741"/>
                                <a:pt x="110744" y="200660"/>
                              </a:cubicBezTo>
                              <a:cubicBezTo>
                                <a:pt x="125095" y="186309"/>
                                <a:pt x="137287" y="173990"/>
                                <a:pt x="147447" y="163830"/>
                              </a:cubicBezTo>
                              <a:cubicBezTo>
                                <a:pt x="157480" y="153670"/>
                                <a:pt x="165862" y="145161"/>
                                <a:pt x="172466" y="138303"/>
                              </a:cubicBezTo>
                              <a:cubicBezTo>
                                <a:pt x="179070" y="131318"/>
                                <a:pt x="184023" y="126111"/>
                                <a:pt x="187198" y="122555"/>
                              </a:cubicBezTo>
                              <a:cubicBezTo>
                                <a:pt x="190373" y="118872"/>
                                <a:pt x="191770" y="116967"/>
                                <a:pt x="191389" y="116586"/>
                              </a:cubicBezTo>
                              <a:cubicBezTo>
                                <a:pt x="188849" y="114046"/>
                                <a:pt x="186309" y="111506"/>
                                <a:pt x="183769" y="108966"/>
                              </a:cubicBezTo>
                              <a:cubicBezTo>
                                <a:pt x="183769" y="108966"/>
                                <a:pt x="184531" y="108077"/>
                                <a:pt x="186182" y="106426"/>
                              </a:cubicBezTo>
                              <a:cubicBezTo>
                                <a:pt x="187833" y="104648"/>
                                <a:pt x="190754" y="101727"/>
                                <a:pt x="194945" y="97409"/>
                              </a:cubicBezTo>
                              <a:cubicBezTo>
                                <a:pt x="199136" y="93218"/>
                                <a:pt x="204724" y="87630"/>
                                <a:pt x="211709" y="80645"/>
                              </a:cubicBezTo>
                              <a:cubicBezTo>
                                <a:pt x="218694" y="73660"/>
                                <a:pt x="227457" y="64897"/>
                                <a:pt x="237998" y="54356"/>
                              </a:cubicBezTo>
                              <a:cubicBezTo>
                                <a:pt x="248158" y="44196"/>
                                <a:pt x="256794" y="35560"/>
                                <a:pt x="264033" y="28321"/>
                              </a:cubicBezTo>
                              <a:cubicBezTo>
                                <a:pt x="271145" y="21209"/>
                                <a:pt x="276733" y="15621"/>
                                <a:pt x="280797" y="11684"/>
                              </a:cubicBezTo>
                              <a:cubicBezTo>
                                <a:pt x="284861" y="7620"/>
                                <a:pt x="287782" y="4699"/>
                                <a:pt x="289814" y="2794"/>
                              </a:cubicBezTo>
                              <a:cubicBezTo>
                                <a:pt x="291719" y="1016"/>
                                <a:pt x="292735" y="0"/>
                                <a:pt x="292735"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8" name="Shape 4948"/>
                      <wps:cNvSpPr/>
                      <wps:spPr>
                        <a:xfrm>
                          <a:off x="1447655" y="2036697"/>
                          <a:ext cx="344424" cy="365490"/>
                        </a:xfrm>
                        <a:custGeom>
                          <a:avLst/>
                          <a:gdLst/>
                          <a:ahLst/>
                          <a:cxnLst/>
                          <a:rect l="0" t="0" r="0" b="0"/>
                          <a:pathLst>
                            <a:path w="344424" h="365490">
                              <a:moveTo>
                                <a:pt x="344424" y="0"/>
                              </a:moveTo>
                              <a:lnTo>
                                <a:pt x="344424" y="3442"/>
                              </a:lnTo>
                              <a:lnTo>
                                <a:pt x="338582" y="8874"/>
                              </a:lnTo>
                              <a:cubicBezTo>
                                <a:pt x="338328" y="9001"/>
                                <a:pt x="338074" y="9255"/>
                                <a:pt x="337947" y="9509"/>
                              </a:cubicBezTo>
                              <a:cubicBezTo>
                                <a:pt x="292608" y="58277"/>
                                <a:pt x="247269" y="107172"/>
                                <a:pt x="201930" y="155940"/>
                              </a:cubicBezTo>
                              <a:lnTo>
                                <a:pt x="344424" y="13446"/>
                              </a:lnTo>
                              <a:lnTo>
                                <a:pt x="344424" y="15859"/>
                              </a:lnTo>
                              <a:lnTo>
                                <a:pt x="175895" y="184388"/>
                              </a:lnTo>
                              <a:cubicBezTo>
                                <a:pt x="154305" y="207502"/>
                                <a:pt x="132842" y="230743"/>
                                <a:pt x="111252" y="253984"/>
                              </a:cubicBezTo>
                              <a:cubicBezTo>
                                <a:pt x="110109" y="255381"/>
                                <a:pt x="108458" y="257032"/>
                                <a:pt x="106299" y="259191"/>
                              </a:cubicBezTo>
                              <a:cubicBezTo>
                                <a:pt x="104267" y="261350"/>
                                <a:pt x="101219" y="264398"/>
                                <a:pt x="97282" y="268462"/>
                              </a:cubicBezTo>
                              <a:cubicBezTo>
                                <a:pt x="93218" y="272526"/>
                                <a:pt x="87503" y="278241"/>
                                <a:pt x="80137" y="285607"/>
                              </a:cubicBezTo>
                              <a:cubicBezTo>
                                <a:pt x="72771" y="292973"/>
                                <a:pt x="63246" y="302625"/>
                                <a:pt x="51435" y="314436"/>
                              </a:cubicBezTo>
                              <a:cubicBezTo>
                                <a:pt x="39116" y="326755"/>
                                <a:pt x="29083" y="336661"/>
                                <a:pt x="21336" y="344535"/>
                              </a:cubicBezTo>
                              <a:cubicBezTo>
                                <a:pt x="13462" y="352282"/>
                                <a:pt x="8001" y="357743"/>
                                <a:pt x="4699" y="360918"/>
                              </a:cubicBezTo>
                              <a:cubicBezTo>
                                <a:pt x="1524" y="364093"/>
                                <a:pt x="0" y="365490"/>
                                <a:pt x="127" y="365236"/>
                              </a:cubicBezTo>
                              <a:cubicBezTo>
                                <a:pt x="254" y="364855"/>
                                <a:pt x="2032" y="362950"/>
                                <a:pt x="5207" y="359521"/>
                              </a:cubicBezTo>
                              <a:cubicBezTo>
                                <a:pt x="93599" y="264652"/>
                                <a:pt x="181864" y="169656"/>
                                <a:pt x="270256" y="74787"/>
                              </a:cubicBezTo>
                              <a:cubicBezTo>
                                <a:pt x="271907" y="73009"/>
                                <a:pt x="274066" y="70850"/>
                                <a:pt x="276733" y="68056"/>
                              </a:cubicBezTo>
                              <a:cubicBezTo>
                                <a:pt x="279527" y="65262"/>
                                <a:pt x="283464" y="61198"/>
                                <a:pt x="288671" y="55864"/>
                              </a:cubicBezTo>
                              <a:cubicBezTo>
                                <a:pt x="294005" y="50530"/>
                                <a:pt x="300736" y="43799"/>
                                <a:pt x="308991" y="35544"/>
                              </a:cubicBezTo>
                              <a:cubicBezTo>
                                <a:pt x="317119" y="27289"/>
                                <a:pt x="327660"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7" name="Shape 4947"/>
                      <wps:cNvSpPr/>
                      <wps:spPr>
                        <a:xfrm>
                          <a:off x="1792078" y="1696194"/>
                          <a:ext cx="361569" cy="356362"/>
                        </a:xfrm>
                        <a:custGeom>
                          <a:avLst/>
                          <a:gdLst/>
                          <a:ahLst/>
                          <a:cxnLst/>
                          <a:rect l="0" t="0" r="0" b="0"/>
                          <a:pathLst>
                            <a:path w="361569" h="356362">
                              <a:moveTo>
                                <a:pt x="361188" y="127"/>
                              </a:moveTo>
                              <a:cubicBezTo>
                                <a:pt x="361569" y="0"/>
                                <a:pt x="360045" y="1651"/>
                                <a:pt x="356616" y="5080"/>
                              </a:cubicBezTo>
                              <a:cubicBezTo>
                                <a:pt x="353314" y="8509"/>
                                <a:pt x="347726" y="14097"/>
                                <a:pt x="339979" y="21971"/>
                              </a:cubicBezTo>
                              <a:cubicBezTo>
                                <a:pt x="332105" y="29718"/>
                                <a:pt x="321691" y="40259"/>
                                <a:pt x="308610" y="53340"/>
                              </a:cubicBezTo>
                              <a:cubicBezTo>
                                <a:pt x="295529" y="66421"/>
                                <a:pt x="285115" y="76835"/>
                                <a:pt x="277241" y="84709"/>
                              </a:cubicBezTo>
                              <a:cubicBezTo>
                                <a:pt x="269367" y="92456"/>
                                <a:pt x="263525" y="98298"/>
                                <a:pt x="259461" y="102362"/>
                              </a:cubicBezTo>
                              <a:cubicBezTo>
                                <a:pt x="255397" y="106299"/>
                                <a:pt x="252476" y="109220"/>
                                <a:pt x="250571" y="111125"/>
                              </a:cubicBezTo>
                              <a:cubicBezTo>
                                <a:pt x="248539" y="113030"/>
                                <a:pt x="246761" y="114808"/>
                                <a:pt x="244983" y="116332"/>
                              </a:cubicBezTo>
                              <a:cubicBezTo>
                                <a:pt x="220726" y="138938"/>
                                <a:pt x="196469" y="161544"/>
                                <a:pt x="172212" y="184150"/>
                              </a:cubicBezTo>
                              <a:lnTo>
                                <a:pt x="0" y="356362"/>
                              </a:lnTo>
                              <a:lnTo>
                                <a:pt x="0" y="353949"/>
                              </a:lnTo>
                              <a:lnTo>
                                <a:pt x="142494" y="211455"/>
                              </a:lnTo>
                              <a:lnTo>
                                <a:pt x="0" y="343945"/>
                              </a:lnTo>
                              <a:lnTo>
                                <a:pt x="0" y="340503"/>
                              </a:lnTo>
                              <a:lnTo>
                                <a:pt x="29464" y="311150"/>
                              </a:lnTo>
                              <a:cubicBezTo>
                                <a:pt x="38354"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207"/>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6" name="Shape 4946"/>
                      <wps:cNvSpPr/>
                      <wps:spPr>
                        <a:xfrm>
                          <a:off x="2247374" y="889490"/>
                          <a:ext cx="692404" cy="692404"/>
                        </a:xfrm>
                        <a:custGeom>
                          <a:avLst/>
                          <a:gdLst/>
                          <a:ahLst/>
                          <a:cxnLst/>
                          <a:rect l="0" t="0" r="0" b="0"/>
                          <a:pathLst>
                            <a:path w="692404" h="692404">
                              <a:moveTo>
                                <a:pt x="691896" y="635"/>
                              </a:moveTo>
                              <a:cubicBezTo>
                                <a:pt x="691261" y="1397"/>
                                <a:pt x="689356" y="3429"/>
                                <a:pt x="686181" y="6985"/>
                              </a:cubicBezTo>
                              <a:cubicBezTo>
                                <a:pt x="600329" y="99314"/>
                                <a:pt x="514477" y="191643"/>
                                <a:pt x="428752" y="284099"/>
                              </a:cubicBezTo>
                              <a:cubicBezTo>
                                <a:pt x="427101" y="285750"/>
                                <a:pt x="424815" y="288163"/>
                                <a:pt x="421894" y="291211"/>
                              </a:cubicBezTo>
                              <a:cubicBezTo>
                                <a:pt x="418973" y="294132"/>
                                <a:pt x="414909" y="298323"/>
                                <a:pt x="409575" y="303657"/>
                              </a:cubicBezTo>
                              <a:cubicBezTo>
                                <a:pt x="404368" y="308864"/>
                                <a:pt x="397637" y="315722"/>
                                <a:pt x="389382" y="323850"/>
                              </a:cubicBezTo>
                              <a:cubicBezTo>
                                <a:pt x="381127" y="332105"/>
                                <a:pt x="370967" y="342392"/>
                                <a:pt x="358648" y="354584"/>
                              </a:cubicBezTo>
                              <a:cubicBezTo>
                                <a:pt x="349377" y="363855"/>
                                <a:pt x="341249" y="372110"/>
                                <a:pt x="334264" y="378968"/>
                              </a:cubicBezTo>
                              <a:cubicBezTo>
                                <a:pt x="327279" y="385953"/>
                                <a:pt x="321310" y="392049"/>
                                <a:pt x="316230" y="397002"/>
                              </a:cubicBezTo>
                              <a:cubicBezTo>
                                <a:pt x="311150" y="402082"/>
                                <a:pt x="306832" y="406400"/>
                                <a:pt x="303276" y="409956"/>
                              </a:cubicBezTo>
                              <a:cubicBezTo>
                                <a:pt x="299593" y="413512"/>
                                <a:pt x="296545" y="416560"/>
                                <a:pt x="294005" y="419100"/>
                              </a:cubicBezTo>
                              <a:cubicBezTo>
                                <a:pt x="291465" y="421640"/>
                                <a:pt x="289433" y="423545"/>
                                <a:pt x="287909" y="425069"/>
                              </a:cubicBezTo>
                              <a:cubicBezTo>
                                <a:pt x="286385" y="426466"/>
                                <a:pt x="284988" y="427863"/>
                                <a:pt x="283718" y="429006"/>
                              </a:cubicBezTo>
                              <a:cubicBezTo>
                                <a:pt x="191135" y="515112"/>
                                <a:pt x="98552" y="601091"/>
                                <a:pt x="5969" y="687070"/>
                              </a:cubicBezTo>
                              <a:cubicBezTo>
                                <a:pt x="2413" y="690372"/>
                                <a:pt x="508" y="692023"/>
                                <a:pt x="254" y="692277"/>
                              </a:cubicBezTo>
                              <a:cubicBezTo>
                                <a:pt x="0" y="692404"/>
                                <a:pt x="1778" y="690499"/>
                                <a:pt x="5461" y="686689"/>
                              </a:cubicBezTo>
                              <a:cubicBezTo>
                                <a:pt x="9271" y="682879"/>
                                <a:pt x="15367" y="676656"/>
                                <a:pt x="23749" y="668274"/>
                              </a:cubicBezTo>
                              <a:cubicBezTo>
                                <a:pt x="32258" y="659765"/>
                                <a:pt x="43561" y="648335"/>
                                <a:pt x="57912" y="633984"/>
                              </a:cubicBezTo>
                              <a:cubicBezTo>
                                <a:pt x="69723" y="622173"/>
                                <a:pt x="79121" y="612775"/>
                                <a:pt x="86106" y="605790"/>
                              </a:cubicBezTo>
                              <a:cubicBezTo>
                                <a:pt x="93091" y="598932"/>
                                <a:pt x="98552" y="593471"/>
                                <a:pt x="102362" y="589788"/>
                              </a:cubicBezTo>
                              <a:cubicBezTo>
                                <a:pt x="106172" y="585978"/>
                                <a:pt x="109093" y="583184"/>
                                <a:pt x="110998" y="581279"/>
                              </a:cubicBezTo>
                              <a:cubicBezTo>
                                <a:pt x="112903" y="579374"/>
                                <a:pt x="114808" y="577596"/>
                                <a:pt x="116459" y="576072"/>
                              </a:cubicBezTo>
                              <a:cubicBezTo>
                                <a:pt x="197739" y="500634"/>
                                <a:pt x="279019" y="425323"/>
                                <a:pt x="360426" y="350012"/>
                              </a:cubicBezTo>
                              <a:cubicBezTo>
                                <a:pt x="360553" y="349758"/>
                                <a:pt x="360807" y="349504"/>
                                <a:pt x="361061" y="349377"/>
                              </a:cubicBezTo>
                              <a:cubicBezTo>
                                <a:pt x="434213" y="270129"/>
                                <a:pt x="507492" y="191008"/>
                                <a:pt x="580771" y="111887"/>
                              </a:cubicBezTo>
                              <a:cubicBezTo>
                                <a:pt x="581914" y="110490"/>
                                <a:pt x="583438" y="108966"/>
                                <a:pt x="584962" y="107188"/>
                              </a:cubicBezTo>
                              <a:cubicBezTo>
                                <a:pt x="586613" y="105537"/>
                                <a:pt x="589661" y="102489"/>
                                <a:pt x="593852" y="98298"/>
                              </a:cubicBezTo>
                              <a:cubicBezTo>
                                <a:pt x="598043" y="94107"/>
                                <a:pt x="603885" y="88138"/>
                                <a:pt x="611505" y="80518"/>
                              </a:cubicBezTo>
                              <a:cubicBezTo>
                                <a:pt x="619125" y="72898"/>
                                <a:pt x="629158" y="62738"/>
                                <a:pt x="641858" y="50165"/>
                              </a:cubicBezTo>
                              <a:cubicBezTo>
                                <a:pt x="654939" y="36957"/>
                                <a:pt x="665353" y="26670"/>
                                <a:pt x="672973" y="19050"/>
                              </a:cubicBezTo>
                              <a:cubicBezTo>
                                <a:pt x="680593" y="11557"/>
                                <a:pt x="685673" y="6350"/>
                                <a:pt x="688467" y="3683"/>
                              </a:cubicBezTo>
                              <a:cubicBezTo>
                                <a:pt x="691261" y="889"/>
                                <a:pt x="692404" y="0"/>
                                <a:pt x="691896" y="635"/>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5" name="Shape 4945"/>
                      <wps:cNvSpPr/>
                      <wps:spPr>
                        <a:xfrm>
                          <a:off x="3068937" y="415415"/>
                          <a:ext cx="344424" cy="365490"/>
                        </a:xfrm>
                        <a:custGeom>
                          <a:avLst/>
                          <a:gdLst/>
                          <a:ahLst/>
                          <a:cxnLst/>
                          <a:rect l="0" t="0" r="0" b="0"/>
                          <a:pathLst>
                            <a:path w="344424" h="365490">
                              <a:moveTo>
                                <a:pt x="344424" y="0"/>
                              </a:moveTo>
                              <a:lnTo>
                                <a:pt x="344424" y="3442"/>
                              </a:lnTo>
                              <a:lnTo>
                                <a:pt x="338582" y="8874"/>
                              </a:lnTo>
                              <a:cubicBezTo>
                                <a:pt x="338328" y="9001"/>
                                <a:pt x="338074" y="9256"/>
                                <a:pt x="337947" y="9509"/>
                              </a:cubicBezTo>
                              <a:cubicBezTo>
                                <a:pt x="292608" y="58277"/>
                                <a:pt x="247269" y="107172"/>
                                <a:pt x="201930" y="155940"/>
                              </a:cubicBezTo>
                              <a:lnTo>
                                <a:pt x="344424" y="13446"/>
                              </a:lnTo>
                              <a:lnTo>
                                <a:pt x="344424" y="15796"/>
                              </a:lnTo>
                              <a:lnTo>
                                <a:pt x="175895" y="184388"/>
                              </a:lnTo>
                              <a:cubicBezTo>
                                <a:pt x="154305" y="207502"/>
                                <a:pt x="132842" y="230744"/>
                                <a:pt x="111252" y="253984"/>
                              </a:cubicBezTo>
                              <a:cubicBezTo>
                                <a:pt x="109982" y="255382"/>
                                <a:pt x="108458" y="257032"/>
                                <a:pt x="106299" y="259192"/>
                              </a:cubicBezTo>
                              <a:cubicBezTo>
                                <a:pt x="104267" y="261350"/>
                                <a:pt x="101219" y="264398"/>
                                <a:pt x="97282" y="268462"/>
                              </a:cubicBezTo>
                              <a:cubicBezTo>
                                <a:pt x="93218" y="272526"/>
                                <a:pt x="87503" y="278242"/>
                                <a:pt x="80137" y="285607"/>
                              </a:cubicBezTo>
                              <a:cubicBezTo>
                                <a:pt x="72771" y="292973"/>
                                <a:pt x="63246" y="302625"/>
                                <a:pt x="51435" y="314436"/>
                              </a:cubicBezTo>
                              <a:cubicBezTo>
                                <a:pt x="39116" y="326756"/>
                                <a:pt x="29083" y="336661"/>
                                <a:pt x="21336" y="344535"/>
                              </a:cubicBezTo>
                              <a:cubicBezTo>
                                <a:pt x="13462" y="352282"/>
                                <a:pt x="8001" y="357744"/>
                                <a:pt x="4699" y="360919"/>
                              </a:cubicBezTo>
                              <a:cubicBezTo>
                                <a:pt x="1524" y="364094"/>
                                <a:pt x="0" y="365490"/>
                                <a:pt x="127" y="365236"/>
                              </a:cubicBezTo>
                              <a:cubicBezTo>
                                <a:pt x="254" y="364856"/>
                                <a:pt x="1905" y="362950"/>
                                <a:pt x="5207" y="359521"/>
                              </a:cubicBezTo>
                              <a:cubicBezTo>
                                <a:pt x="93599" y="264652"/>
                                <a:pt x="181864" y="169657"/>
                                <a:pt x="270256" y="74787"/>
                              </a:cubicBezTo>
                              <a:cubicBezTo>
                                <a:pt x="271907" y="73136"/>
                                <a:pt x="274066" y="70850"/>
                                <a:pt x="276733" y="68057"/>
                              </a:cubicBezTo>
                              <a:cubicBezTo>
                                <a:pt x="279527" y="65262"/>
                                <a:pt x="283464" y="61198"/>
                                <a:pt x="288671" y="55864"/>
                              </a:cubicBezTo>
                              <a:cubicBezTo>
                                <a:pt x="294005" y="50657"/>
                                <a:pt x="300736" y="43799"/>
                                <a:pt x="308864" y="35544"/>
                              </a:cubicBezTo>
                              <a:cubicBezTo>
                                <a:pt x="317119" y="27289"/>
                                <a:pt x="327533"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44" name="Shape 4944"/>
                      <wps:cNvSpPr/>
                      <wps:spPr>
                        <a:xfrm>
                          <a:off x="3413361" y="74912"/>
                          <a:ext cx="361569" cy="356299"/>
                        </a:xfrm>
                        <a:custGeom>
                          <a:avLst/>
                          <a:gdLst/>
                          <a:ahLst/>
                          <a:cxnLst/>
                          <a:rect l="0" t="0" r="0" b="0"/>
                          <a:pathLst>
                            <a:path w="361569" h="356299">
                              <a:moveTo>
                                <a:pt x="361188" y="127"/>
                              </a:moveTo>
                              <a:cubicBezTo>
                                <a:pt x="361569" y="0"/>
                                <a:pt x="360045" y="1651"/>
                                <a:pt x="356616" y="5080"/>
                              </a:cubicBezTo>
                              <a:cubicBezTo>
                                <a:pt x="353314" y="8510"/>
                                <a:pt x="347726" y="14097"/>
                                <a:pt x="339979" y="21972"/>
                              </a:cubicBezTo>
                              <a:cubicBezTo>
                                <a:pt x="332105" y="29845"/>
                                <a:pt x="321691" y="40260"/>
                                <a:pt x="308610" y="53340"/>
                              </a:cubicBezTo>
                              <a:cubicBezTo>
                                <a:pt x="295529" y="66422"/>
                                <a:pt x="285115" y="76835"/>
                                <a:pt x="277241" y="84710"/>
                              </a:cubicBezTo>
                              <a:cubicBezTo>
                                <a:pt x="269367" y="92456"/>
                                <a:pt x="263525" y="98298"/>
                                <a:pt x="259461" y="102362"/>
                              </a:cubicBezTo>
                              <a:cubicBezTo>
                                <a:pt x="255397" y="106299"/>
                                <a:pt x="252476" y="109220"/>
                                <a:pt x="250571" y="111125"/>
                              </a:cubicBezTo>
                              <a:cubicBezTo>
                                <a:pt x="248539" y="113030"/>
                                <a:pt x="246761" y="114809"/>
                                <a:pt x="244983" y="116460"/>
                              </a:cubicBezTo>
                              <a:cubicBezTo>
                                <a:pt x="220726" y="138938"/>
                                <a:pt x="196469" y="161544"/>
                                <a:pt x="172085" y="184150"/>
                              </a:cubicBezTo>
                              <a:lnTo>
                                <a:pt x="0" y="356299"/>
                              </a:lnTo>
                              <a:lnTo>
                                <a:pt x="0" y="353949"/>
                              </a:lnTo>
                              <a:lnTo>
                                <a:pt x="142494" y="211455"/>
                              </a:lnTo>
                              <a:lnTo>
                                <a:pt x="0" y="343945"/>
                              </a:lnTo>
                              <a:lnTo>
                                <a:pt x="0" y="340503"/>
                              </a:lnTo>
                              <a:lnTo>
                                <a:pt x="29464" y="311150"/>
                              </a:lnTo>
                              <a:cubicBezTo>
                                <a:pt x="38227"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335"/>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87EF0A7" id="Group 4942" o:spid="_x0000_s1026" style="position:absolute;margin-left:146.5pt;margin-top:267.65pt;width:302.35pt;height:302.35pt;z-index:-251658240;mso-position-horizontal-relative:page;mso-position-vertical-relative:page" coordsize="38395,3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43" o:spid="_x0000_s1027" type="#_x0000_t75" style="position:absolute;left:-7875;top:19121;width:54146;height:153;rotation:-2949119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U5+vFAAAA3QAAAA8AAABkcnMvZG93bnJldi54bWxEj81qwzAQhO+BvoPYQG+JnCbkx40cSqEl&#10;0FOcQK4baWsbWythqY779lWh0OMwM98w+8NoOzFQHxrHChbzDASxdqbhSsHl/DbbgggR2WDnmBR8&#10;U4BD8TDZY27cnU80lLESCcIhRwV1jD6XMuiaLIa588TJ+3S9xZhkX0nT4z3BbSefsmwtLTacFmr0&#10;9FqTbssvq6BaHi9+cxvwY9N2stRX/W59UOpxOr48g4g0xv/wX/toFKx2qyX8vklPQBY/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LFOfrxQAAAN0AAAAPAAAAAAAAAAAAAAAA&#10;AJ8CAABkcnMvZG93bnJldi54bWxQSwUGAAAAAAQABAD3AAAAkQMAAAAA&#10;">
                <v:imagedata r:id="rId2" o:title=""/>
              </v:shape>
              <v:shape id="Shape 4951" o:spid="_x0000_s1028" style="position:absolute;left:648;top:36554;width:1193;height:1192;visibility:visible;mso-wrap-style:square;v-text-anchor:top" coordsize="119253,119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ty8cYA&#10;AADdAAAADwAAAGRycy9kb3ducmV2LnhtbESPQWvCQBSE7wX/w/IKvekmQatNXaW0VARFqYrn1+xr&#10;Esy+DdltEv+9WxB6HGa+GWa+7E0lWmpcaVlBPIpAEGdWl5wrOB0/hzMQziNrrCyTgis5WC4GD3NM&#10;te34i9qDz0UoYZeigsL7OpXSZQUZdCNbEwfvxzYGfZBNLnWDXSg3lUyi6FkaLDksFFjTe0HZ5fBr&#10;FIz37dZtZslql3x8H8/jaYzdvlLq6bF/ewXhqff/4Tu91oF7mcTw9yY8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ty8cYAAADdAAAADwAAAAAAAAAAAAAAAACYAgAAZHJz&#10;L2Rvd25yZXYueG1sUEsFBgAAAAAEAAQA9QAAAIsDAAAAAA==&#10;" path="m108966,127v3429,3302,6858,6731,10160,10161c119253,10288,118364,11176,116713,12827v-1651,1778,-4572,4699,-8763,9017c103759,26036,98171,31623,91186,38608,84201,45593,75438,54356,64897,64897,54864,75057,46101,83693,38989,90932v-7239,7112,-12954,12828,-17145,17018c17526,112141,14605,115063,12827,116714v-1651,1650,-2540,2539,-2667,2412c6858,115824,3429,112395,,108966v,,889,-1016,2794,-2921c4699,104140,7747,100965,12192,96520,16637,91948,22352,86234,29210,79248,36195,72390,44577,64008,54229,54229,64770,43689,73533,34925,80518,28067,87503,21082,93218,15494,97409,11303v4191,-4190,7239,-7112,8890,-8763c108077,889,108966,,108966,127xe" fillcolor="#c6d9f0" stroked="f" strokeweight="0">
                <v:fill opacity="32639f"/>
                <v:stroke miterlimit="83231f" joinstyle="miter"/>
                <v:path arrowok="t" textboxrect="0,0,119253,119253"/>
              </v:shape>
              <v:shape id="Shape 4950" o:spid="_x0000_s1029" style="position:absolute;left:3267;top:29785;width:5436;height:5431;visibility:visible;mso-wrap-style:square;v-text-anchor:top" coordsize="543560,543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r7qcIA&#10;AADdAAAADwAAAGRycy9kb3ducmV2LnhtbERPy4rCMBTdC/5DuAOz07S+cKqpSEEYZFz4Ylxemmtb&#10;prkpTdT692Yx4PJw3stVZ2pxp9ZVlhXEwwgEcW51xYWC03EzmINwHlljbZkUPMnBKu33lpho++A9&#10;3Q++ECGEXYIKSu+bREqXl2TQDW1DHLirbQ36ANtC6hYfIdzUchRFM2mw4tBQYkNZSfnf4WYUbHeX&#10;rDHnWfxjR7/Z1WZsqttYqc+Pbr0A4anzb/G/+1srmHxNw/7wJjwBm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vupwgAAAN0AAAAPAAAAAAAAAAAAAAAAAJgCAABkcnMvZG93&#10;bnJldi54bWxQSwUGAAAAAAQABAD1AAAAhwMAAAAA&#10;" path="m543433,254v127,127,-254,635,-1016,1524c541655,2667,540385,4191,538480,6096v-1905,1905,-4191,4318,-6858,7112c528828,15875,525653,19177,521843,22987,360553,184277,199263,345567,37973,506857,27051,517779,18034,526669,11303,533274,4445,540004,889,543179,762,543052v-127,-127,-254,-253,-381,-380c381,542672,635,542290,1143,541528v635,-635,1905,-2031,3937,-4191c7112,535051,10033,532130,13716,528193v3683,-3937,8255,-8636,13589,-14224c150876,385318,274320,256794,397764,128270,273304,252730,148717,377317,24130,501904v-4191,4191,-7874,7747,-10795,10669c10414,515493,7874,517906,5969,519811v-1905,1778,-3429,3175,-4318,3938c762,524510,254,524891,127,524764v-127,-127,254,-635,1016,-1524c1905,522224,3175,520827,5080,518923v1778,-2033,4191,-4446,7112,-7367c15113,508508,18796,504952,22987,500761,175006,348742,326898,196724,478917,44704,490347,33274,499364,24384,505968,17907v6604,-6477,10033,-9525,10287,-9398c516255,8636,516382,8763,516509,8763v127,127,-254,635,-1016,1524c514731,11303,513334,12827,511302,14986v-2032,2159,-4826,5080,-8382,8763c499491,27432,494792,32258,488950,38227,366141,166243,243205,294132,120396,422022,253746,288672,387223,155194,520700,21844,527812,14605,533400,9144,537210,5461,541147,1778,543179,,543433,254xe" fillcolor="#c6d9f0" stroked="f" strokeweight="0">
                <v:fill opacity="32639f"/>
                <v:stroke miterlimit="83231f" joinstyle="miter"/>
                <v:path arrowok="t" textboxrect="0,0,543560,543179"/>
              </v:shape>
              <v:shape id="Shape 4949" o:spid="_x0000_s1030" style="position:absolute;left:9425;top:25939;width:3009;height:3118;visibility:visible;mso-wrap-style:square;v-text-anchor:top" coordsize="300863,311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fykcUA&#10;AADdAAAADwAAAGRycy9kb3ducmV2LnhtbESPUUvDMBSF3wX/Q7iCby6128R2TYcIwkA7WBX2emmu&#10;TbG5KUncun9vBMHHwznnO5xqO9tRnMiHwbGC+0UGgrhzeuBewcf7y90jiBCRNY6OScGFAmzr66sK&#10;S+3OfKBTG3uRIBxKVGBinEopQ2fIYli4iTh5n85bjEn6XmqP5wS3o8yz7EFaHDgtGJzo2VD31X5b&#10;BU3jlkcz7N/8Ol9ym6+LLnttlLq9mZ82ICLN8T/8195pBatiVcDvm/QEZ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F/KRxQAAAN0AAAAPAAAAAAAAAAAAAAAAAJgCAABkcnMv&#10;ZG93bnJldi54bWxQSwUGAAAAAAQABAD1AAAAigMAAAAA&#10;" path="m292735,127v2540,2540,5080,5080,7747,7620c300863,8255,298323,11557,292735,17780v-5588,6350,-15367,16764,-29591,31369c249047,63754,230378,82804,207137,106426v-23368,23495,-52324,52578,-86868,87249c108458,205486,96647,217170,85090,228727,73406,240411,62738,250952,52959,260604v-9779,9652,-18288,18161,-25527,25273c20193,292989,15494,297688,13081,299974v-2286,2286,-4191,4191,-5715,5588c5842,307086,4445,308229,3429,309245v-1143,1016,-1905,1651,-2413,2032c508,311658,254,311785,127,311658v-127,-127,127,-508,635,-1270c1397,309753,2413,308483,4064,306705v1651,-1651,3683,-3683,5969,-6096c12319,298323,15113,295402,18542,292100v3302,-3429,7747,-7747,12954,-12954c36830,273939,43307,267589,50673,260350v7493,-7366,16002,-15875,25781,-25527c86233,225044,97663,213741,110744,200660v14351,-14351,26543,-26670,36703,-36830c157480,153670,165862,145161,172466,138303v6604,-6985,11557,-12192,14732,-15748c190373,118872,191770,116967,191389,116586v-2540,-2540,-5080,-5080,-7620,-7620c183769,108966,184531,108077,186182,106426v1651,-1778,4572,-4699,8763,-9017c199136,93218,204724,87630,211709,80645v6985,-6985,15748,-15748,26289,-26289c248158,44196,256794,35560,264033,28321v7112,-7112,12700,-12700,16764,-16637c284861,7620,287782,4699,289814,2794,291719,1016,292735,,292735,127xe" fillcolor="#c6d9f0" stroked="f" strokeweight="0">
                <v:fill opacity="32639f"/>
                <v:stroke miterlimit="83231f" joinstyle="miter"/>
                <v:path arrowok="t" textboxrect="0,0,300863,311785"/>
              </v:shape>
              <v:shape id="Shape 4948" o:spid="_x0000_s1031" style="position:absolute;left:14476;top:20366;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tK+ccA&#10;AADdAAAADwAAAGRycy9kb3ducmV2LnhtbESPTWvDMAyG74P9B6PBbqvTUYab1i2jY1B2GP3aYTcR&#10;q0loLIfYbdL++uow2FG8eh/pmS8H36gLdbEObGE8ykARF8HVXFo47D9fDKiYkB02gcnClSIsF48P&#10;c8xd6HlLl10qlUA45mihSqnNtY5FRR7jKLTEkh1D5zHJ2JXaddgL3Df6NcvetMea5UKFLa0qKk67&#10;sxfK98eXMadxv5n+rrY/N2+K2hhrn5+G9xmoREP6X/5rr52FyXQi74qNmIBe3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7SvnHAAAA3QAAAA8AAAAAAAAAAAAAAAAAmAIAAGRy&#10;cy9kb3ducmV2LnhtbFBLBQYAAAAABAAEAPUAAACMAwAAAAA=&#10;" path="m344424,r,3442l338582,8874v-254,127,-508,381,-635,635c292608,58277,247269,107172,201930,155940l344424,13446r,2413l175895,184388v-21590,23114,-43053,46355,-64643,69596c110109,255381,108458,257032,106299,259191v-2032,2159,-5080,5207,-9017,9271c93218,272526,87503,278241,80137,285607v-7366,7366,-16891,17018,-28702,28829c39116,326755,29083,336661,21336,344535,13462,352282,8001,357743,4699,360918,1524,364093,,365490,127,365236v127,-381,1905,-2286,5080,-5715c93599,264652,181864,169656,270256,74787v1651,-1778,3810,-3937,6477,-6731c279527,65262,283464,61198,288671,55864v5334,-5334,12065,-12065,20320,-20320c317119,27289,327660,16875,340233,4175l344424,xe" fillcolor="#c6d9f0" stroked="f" strokeweight="0">
                <v:fill opacity="32639f"/>
                <v:stroke miterlimit="83231f" joinstyle="miter"/>
                <v:path arrowok="t" textboxrect="0,0,344424,365490"/>
              </v:shape>
              <v:shape id="Shape 4947" o:spid="_x0000_s1032" style="position:absolute;left:17920;top:16961;width:3616;height:3564;visibility:visible;mso-wrap-style:square;v-text-anchor:top" coordsize="361569,356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NGysYA&#10;AADdAAAADwAAAGRycy9kb3ducmV2LnhtbESPQWvCQBSE70L/w/IKvdWNEm1NXaUIKXoI2lR6fmRf&#10;k9Ds25DdJvHfu0LB4zAz3zDr7Wga0VPnassKZtMIBHFhdc2lgvNX+vwKwnlkjY1lUnAhB9vNw2SN&#10;ibYDf1Kf+1IECLsEFVTet4mUrqjIoJvaljh4P7Yz6IPsSqk7HALcNHIeRUtpsOawUGFLu4qK3/zP&#10;KDgtstluzI+pmZ9Mszhk2ce3zZR6ehzf30B4Gv09/N/eawXxKn6B25vwBOTm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NGysYAAADdAAAADwAAAAAAAAAAAAAAAACYAgAAZHJz&#10;L2Rvd25yZXYueG1sUEsFBgAAAAAEAAQA9QAAAIsDAAAAAA==&#10;" path="m361188,127v381,-127,-1143,1524,-4572,4953c353314,8509,347726,14097,339979,21971v-7874,7747,-18288,18288,-31369,31369c295529,66421,285115,76835,277241,84709v-7874,7747,-13716,13589,-17780,17653c255397,106299,252476,109220,250571,111125v-2032,1905,-3810,3683,-5588,5207c220726,138938,196469,161544,172212,184150l,356362r,-2413l142494,211455,,343945r,-3442l29464,311150v8890,-8890,16002,-16002,21590,-21463c56515,284226,60706,280035,63754,277114v3048,-2921,5334,-5207,7112,-6858c165735,181991,260604,93599,355600,5207v3429,-3175,5334,-4826,5588,-5080xe" fillcolor="#c6d9f0" stroked="f" strokeweight="0">
                <v:fill opacity="32639f"/>
                <v:stroke miterlimit="83231f" joinstyle="miter"/>
                <v:path arrowok="t" textboxrect="0,0,361569,356362"/>
              </v:shape>
              <v:shape id="Shape 4946" o:spid="_x0000_s1033" style="position:absolute;left:22473;top:8894;width:6924;height:6924;visibility:visible;mso-wrap-style:square;v-text-anchor:top" coordsize="692404,692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DQeMQA&#10;AADdAAAADwAAAGRycy9kb3ducmV2LnhtbESPQYvCMBSE78L+h/AW9qbpihRbjSKLgnvS6rLi7dE8&#10;22LzUpqo9d8bQfA4zMw3zHTemVpcqXWVZQXfgwgEcW51xYWCv/2qPwbhPLLG2jIpuJOD+eyjN8VU&#10;2xtndN35QgQIuxQVlN43qZQuL8mgG9iGOHgn2xr0QbaF1C3eAtzUchhFsTRYcVgosaGfkvLz7mIU&#10;4O+5uxw3W5dn+zsfl/9Jdoi9Ul+f3WICwlPn3+FXe60VjJJRDM834QnI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w0HjEAAAA3QAAAA8AAAAAAAAAAAAAAAAAmAIAAGRycy9k&#10;b3ducmV2LnhtbFBLBQYAAAAABAAEAPUAAACJAwAAAAA=&#10;" path="m691896,635v-635,762,-2540,2794,-5715,6350c600329,99314,514477,191643,428752,284099v-1651,1651,-3937,4064,-6858,7112c418973,294132,414909,298323,409575,303657v-5207,5207,-11938,12065,-20193,20193c381127,332105,370967,342392,358648,354584v-9271,9271,-17399,17526,-24384,24384c327279,385953,321310,392049,316230,397002v-5080,5080,-9398,9398,-12954,12954c299593,413512,296545,416560,294005,419100v-2540,2540,-4572,4445,-6096,5969c286385,426466,284988,427863,283718,429006,191135,515112,98552,601091,5969,687070v-3556,3302,-5461,4953,-5715,5207c,692404,1778,690499,5461,686689v3810,-3810,9906,-10033,18288,-18415c32258,659765,43561,648335,57912,633984,69723,622173,79121,612775,86106,605790v6985,-6858,12446,-12319,16256,-16002c106172,585978,109093,583184,110998,581279v1905,-1905,3810,-3683,5461,-5207c197739,500634,279019,425323,360426,350012v127,-254,381,-508,635,-635c434213,270129,507492,191008,580771,111887v1143,-1397,2667,-2921,4191,-4699c586613,105537,589661,102489,593852,98298v4191,-4191,10033,-10160,17653,-17780c619125,72898,629158,62738,641858,50165,654939,36957,665353,26670,672973,19050,680593,11557,685673,6350,688467,3683,691261,889,692404,,691896,635xe" fillcolor="#c6d9f0" stroked="f" strokeweight="0">
                <v:fill opacity="32639f"/>
                <v:stroke miterlimit="83231f" joinstyle="miter"/>
                <v:path arrowok="t" textboxrect="0,0,692404,692404"/>
              </v:shape>
              <v:shape id="Shape 4945" o:spid="_x0000_s1034" style="position:absolute;left:30689;top:4154;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rlZ8cA&#10;AADdAAAADwAAAGRycy9kb3ducmV2LnhtbESPT2vCQBTE7wW/w/KE3upG0bKmbkQsheKh1D899PbI&#10;viYh2bchuzWpn94tCB6HmfkNs1oPthFn6nzlWMN0koAgzp2puNBwOr49KRA+IBtsHJOGP/KwzkYP&#10;K0yN63lP50MoRISwT1FDGUKbSunzkiz6iWuJo/fjOoshyq6QpsM+wm0jZ0nyLC1WHBdKbGlbUl4f&#10;fm2kfLzulKqn/efye7v/uliVV0pp/TgeNi8gAg3hHr61342G+XK+gP838QnI7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a65WfHAAAA3QAAAA8AAAAAAAAAAAAAAAAAmAIAAGRy&#10;cy9kb3ducmV2LnhtbFBLBQYAAAAABAAEAPUAAACMAwAAAAA=&#10;" path="m344424,r,3442l338582,8874v-254,127,-508,382,-635,635c292608,58277,247269,107172,201930,155940l344424,13446r,2350l175895,184388v-21590,23114,-43053,46356,-64643,69596c109982,255382,108458,257032,106299,259192v-2032,2158,-5080,5206,-9017,9270c93218,272526,87503,278242,80137,285607v-7366,7366,-16891,17018,-28702,28829c39116,326756,29083,336661,21336,344535,13462,352282,8001,357744,4699,360919,1524,364094,,365490,127,365236v127,-380,1778,-2286,5080,-5715c93599,264652,181864,169657,270256,74787v1651,-1651,3810,-3937,6477,-6730c279527,65262,283464,61198,288671,55864v5334,-5207,12065,-12065,20193,-20320c317119,27289,327533,16875,340233,4175l344424,xe" fillcolor="#c6d9f0" stroked="f" strokeweight="0">
                <v:fill opacity="32639f"/>
                <v:stroke miterlimit="83231f" joinstyle="miter"/>
                <v:path arrowok="t" textboxrect="0,0,344424,365490"/>
              </v:shape>
              <v:shape id="Shape 4944" o:spid="_x0000_s1035" style="position:absolute;left:34133;top:749;width:3616;height:3563;visibility:visible;mso-wrap-style:square;v-text-anchor:top" coordsize="361569,356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7LccA&#10;AADdAAAADwAAAGRycy9kb3ducmV2LnhtbESPQWvCQBSE74L/YXlCb80mJUiNriJSwdZ6aCw9P7LP&#10;JG32bchuTfTXu4WCx2FmvmEWq8E04kydqy0rSKIYBHFhdc2lgs/j9vEZhPPIGhvLpOBCDlbL8WiB&#10;mbY9f9A596UIEHYZKqi8bzMpXVGRQRfZljh4J9sZ9EF2pdQd9gFuGvkUx1NpsOawUGFLm4qKn/zX&#10;KNgdivU+Tw7b9+tr//21Sd7oZYpKPUyG9RyEp8Hfw//tnVaQztIU/t6EJy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MPuy3HAAAA3QAAAA8AAAAAAAAAAAAAAAAAmAIAAGRy&#10;cy9kb3ducmV2LnhtbFBLBQYAAAAABAAEAPUAAACMAwAAAAA=&#10;" path="m361188,127v381,-127,-1143,1524,-4572,4953c353314,8510,347726,14097,339979,21972v-7874,7873,-18288,18288,-31369,31368c295529,66422,285115,76835,277241,84710v-7874,7746,-13716,13588,-17780,17652c255397,106299,252476,109220,250571,111125v-2032,1905,-3810,3684,-5588,5335c220726,138938,196469,161544,172085,184150l,356299r,-2350l142494,211455,,343945r,-3442l29464,311150v8763,-8890,16002,-16002,21590,-21463c56515,284226,60706,280035,63754,277114v3048,-2921,5334,-5207,7112,-6858c165735,181991,260604,93599,355600,5335v3429,-3303,5334,-4954,5588,-5208xe" fillcolor="#c6d9f0" stroked="f" strokeweight="0">
                <v:fill opacity="32639f"/>
                <v:stroke miterlimit="83231f" joinstyle="miter"/>
                <v:path arrowok="t" textboxrect="0,0,361569,356299"/>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C6C" w:rsidRDefault="002B3F9C">
    <w:r>
      <w:rPr>
        <w:noProof/>
      </w:rPr>
      <mc:AlternateContent>
        <mc:Choice Requires="wpg">
          <w:drawing>
            <wp:anchor distT="0" distB="0" distL="114300" distR="114300" simplePos="0" relativeHeight="251659264" behindDoc="1" locked="0" layoutInCell="1" allowOverlap="1">
              <wp:simplePos x="0" y="0"/>
              <wp:positionH relativeFrom="page">
                <wp:posOffset>1860442</wp:posOffset>
              </wp:positionH>
              <wp:positionV relativeFrom="page">
                <wp:posOffset>3398919</wp:posOffset>
              </wp:positionV>
              <wp:extent cx="3839573" cy="3839573"/>
              <wp:effectExtent l="0" t="0" r="0" b="0"/>
              <wp:wrapNone/>
              <wp:docPr id="4917" name="Group 4917"/>
              <wp:cNvGraphicFramePr/>
              <a:graphic xmlns:a="http://schemas.openxmlformats.org/drawingml/2006/main">
                <a:graphicData uri="http://schemas.microsoft.com/office/word/2010/wordprocessingGroup">
                  <wpg:wgp>
                    <wpg:cNvGrpSpPr/>
                    <wpg:grpSpPr>
                      <a:xfrm>
                        <a:off x="0" y="0"/>
                        <a:ext cx="3839573" cy="3839573"/>
                        <a:chOff x="0" y="0"/>
                        <a:chExt cx="3839573" cy="3839573"/>
                      </a:xfrm>
                    </wpg:grpSpPr>
                    <pic:pic xmlns:pic="http://schemas.openxmlformats.org/drawingml/2006/picture">
                      <pic:nvPicPr>
                        <pic:cNvPr id="4918" name="Picture 4918"/>
                        <pic:cNvPicPr/>
                      </pic:nvPicPr>
                      <pic:blipFill>
                        <a:blip r:embed="rId1"/>
                        <a:stretch>
                          <a:fillRect/>
                        </a:stretch>
                      </pic:blipFill>
                      <pic:spPr>
                        <a:xfrm rot="-2699999">
                          <a:off x="-787581" y="1912167"/>
                          <a:ext cx="5414735" cy="15241"/>
                        </a:xfrm>
                        <a:prstGeom prst="rect">
                          <a:avLst/>
                        </a:prstGeom>
                      </pic:spPr>
                    </pic:pic>
                    <wps:wsp>
                      <wps:cNvPr id="4926" name="Shape 4926"/>
                      <wps:cNvSpPr/>
                      <wps:spPr>
                        <a:xfrm>
                          <a:off x="64878" y="3655423"/>
                          <a:ext cx="119253" cy="119253"/>
                        </a:xfrm>
                        <a:custGeom>
                          <a:avLst/>
                          <a:gdLst/>
                          <a:ahLst/>
                          <a:cxnLst/>
                          <a:rect l="0" t="0" r="0" b="0"/>
                          <a:pathLst>
                            <a:path w="119253" h="119253">
                              <a:moveTo>
                                <a:pt x="108966" y="127"/>
                              </a:moveTo>
                              <a:cubicBezTo>
                                <a:pt x="112395" y="3429"/>
                                <a:pt x="115824" y="6858"/>
                                <a:pt x="119126" y="10288"/>
                              </a:cubicBezTo>
                              <a:cubicBezTo>
                                <a:pt x="119253" y="10288"/>
                                <a:pt x="118364" y="11176"/>
                                <a:pt x="116713" y="12827"/>
                              </a:cubicBezTo>
                              <a:cubicBezTo>
                                <a:pt x="115062" y="14605"/>
                                <a:pt x="112141" y="17526"/>
                                <a:pt x="107950" y="21844"/>
                              </a:cubicBezTo>
                              <a:cubicBezTo>
                                <a:pt x="103759" y="26036"/>
                                <a:pt x="98171" y="31623"/>
                                <a:pt x="91186" y="38608"/>
                              </a:cubicBezTo>
                              <a:cubicBezTo>
                                <a:pt x="84201" y="45593"/>
                                <a:pt x="75438" y="54356"/>
                                <a:pt x="64897" y="64897"/>
                              </a:cubicBezTo>
                              <a:cubicBezTo>
                                <a:pt x="54864" y="75057"/>
                                <a:pt x="46101" y="83693"/>
                                <a:pt x="38989" y="90932"/>
                              </a:cubicBezTo>
                              <a:cubicBezTo>
                                <a:pt x="31750" y="98044"/>
                                <a:pt x="26035" y="103760"/>
                                <a:pt x="21844" y="107950"/>
                              </a:cubicBezTo>
                              <a:cubicBezTo>
                                <a:pt x="17526" y="112141"/>
                                <a:pt x="14605" y="115063"/>
                                <a:pt x="12827" y="116714"/>
                              </a:cubicBezTo>
                              <a:cubicBezTo>
                                <a:pt x="11176" y="118364"/>
                                <a:pt x="10287" y="119253"/>
                                <a:pt x="10160" y="119126"/>
                              </a:cubicBezTo>
                              <a:cubicBezTo>
                                <a:pt x="6858" y="115824"/>
                                <a:pt x="3429" y="112395"/>
                                <a:pt x="0" y="108966"/>
                              </a:cubicBezTo>
                              <a:cubicBezTo>
                                <a:pt x="0" y="108966"/>
                                <a:pt x="889" y="107950"/>
                                <a:pt x="2794" y="106045"/>
                              </a:cubicBezTo>
                              <a:cubicBezTo>
                                <a:pt x="4699" y="104140"/>
                                <a:pt x="7747" y="100965"/>
                                <a:pt x="12192" y="96520"/>
                              </a:cubicBezTo>
                              <a:cubicBezTo>
                                <a:pt x="16637" y="91948"/>
                                <a:pt x="22352" y="86234"/>
                                <a:pt x="29210" y="79248"/>
                              </a:cubicBezTo>
                              <a:cubicBezTo>
                                <a:pt x="36195" y="72390"/>
                                <a:pt x="44577" y="64008"/>
                                <a:pt x="54229" y="54229"/>
                              </a:cubicBezTo>
                              <a:cubicBezTo>
                                <a:pt x="64770" y="43689"/>
                                <a:pt x="73533" y="34925"/>
                                <a:pt x="80518" y="28067"/>
                              </a:cubicBezTo>
                              <a:cubicBezTo>
                                <a:pt x="87503" y="21082"/>
                                <a:pt x="93218" y="15494"/>
                                <a:pt x="97409" y="11303"/>
                              </a:cubicBezTo>
                              <a:cubicBezTo>
                                <a:pt x="101600" y="7113"/>
                                <a:pt x="104648" y="4191"/>
                                <a:pt x="106299" y="2540"/>
                              </a:cubicBezTo>
                              <a:cubicBezTo>
                                <a:pt x="108077" y="889"/>
                                <a:pt x="108966" y="0"/>
                                <a:pt x="108966"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5" name="Shape 4925"/>
                      <wps:cNvSpPr/>
                      <wps:spPr>
                        <a:xfrm>
                          <a:off x="326752" y="2978513"/>
                          <a:ext cx="543560" cy="543179"/>
                        </a:xfrm>
                        <a:custGeom>
                          <a:avLst/>
                          <a:gdLst/>
                          <a:ahLst/>
                          <a:cxnLst/>
                          <a:rect l="0" t="0" r="0" b="0"/>
                          <a:pathLst>
                            <a:path w="543560" h="543179">
                              <a:moveTo>
                                <a:pt x="543433" y="254"/>
                              </a:moveTo>
                              <a:cubicBezTo>
                                <a:pt x="543560" y="381"/>
                                <a:pt x="543179" y="889"/>
                                <a:pt x="542417" y="1778"/>
                              </a:cubicBezTo>
                              <a:cubicBezTo>
                                <a:pt x="541655" y="2667"/>
                                <a:pt x="540385" y="4191"/>
                                <a:pt x="538480" y="6096"/>
                              </a:cubicBezTo>
                              <a:cubicBezTo>
                                <a:pt x="536575" y="8001"/>
                                <a:pt x="534289" y="10414"/>
                                <a:pt x="531622" y="13208"/>
                              </a:cubicBezTo>
                              <a:cubicBezTo>
                                <a:pt x="528828" y="15875"/>
                                <a:pt x="525653" y="19177"/>
                                <a:pt x="521843" y="22987"/>
                              </a:cubicBezTo>
                              <a:cubicBezTo>
                                <a:pt x="360553" y="184277"/>
                                <a:pt x="199263" y="345567"/>
                                <a:pt x="37973" y="506857"/>
                              </a:cubicBezTo>
                              <a:cubicBezTo>
                                <a:pt x="27051" y="517779"/>
                                <a:pt x="18034" y="526669"/>
                                <a:pt x="11303" y="533274"/>
                              </a:cubicBezTo>
                              <a:cubicBezTo>
                                <a:pt x="4445" y="540004"/>
                                <a:pt x="889" y="543179"/>
                                <a:pt x="762" y="543052"/>
                              </a:cubicBezTo>
                              <a:cubicBezTo>
                                <a:pt x="635" y="542925"/>
                                <a:pt x="508" y="542799"/>
                                <a:pt x="381" y="542672"/>
                              </a:cubicBezTo>
                              <a:cubicBezTo>
                                <a:pt x="381" y="542672"/>
                                <a:pt x="635" y="542290"/>
                                <a:pt x="1143" y="541528"/>
                              </a:cubicBezTo>
                              <a:cubicBezTo>
                                <a:pt x="1778" y="540893"/>
                                <a:pt x="3048" y="539497"/>
                                <a:pt x="5080" y="537337"/>
                              </a:cubicBezTo>
                              <a:cubicBezTo>
                                <a:pt x="7112" y="535051"/>
                                <a:pt x="10033" y="532130"/>
                                <a:pt x="13716" y="528193"/>
                              </a:cubicBezTo>
                              <a:cubicBezTo>
                                <a:pt x="17399" y="524256"/>
                                <a:pt x="21971" y="519557"/>
                                <a:pt x="27305" y="513969"/>
                              </a:cubicBezTo>
                              <a:cubicBezTo>
                                <a:pt x="150876" y="385318"/>
                                <a:pt x="274320" y="256794"/>
                                <a:pt x="397764" y="128270"/>
                              </a:cubicBezTo>
                              <a:cubicBezTo>
                                <a:pt x="273304" y="252730"/>
                                <a:pt x="148717" y="377317"/>
                                <a:pt x="24130" y="501904"/>
                              </a:cubicBezTo>
                              <a:cubicBezTo>
                                <a:pt x="19939" y="506095"/>
                                <a:pt x="16256" y="509651"/>
                                <a:pt x="13335" y="512573"/>
                              </a:cubicBezTo>
                              <a:cubicBezTo>
                                <a:pt x="10414" y="515493"/>
                                <a:pt x="7874" y="517906"/>
                                <a:pt x="5969" y="519811"/>
                              </a:cubicBezTo>
                              <a:cubicBezTo>
                                <a:pt x="4064" y="521589"/>
                                <a:pt x="2540" y="522986"/>
                                <a:pt x="1651" y="523749"/>
                              </a:cubicBezTo>
                              <a:cubicBezTo>
                                <a:pt x="762" y="524510"/>
                                <a:pt x="254" y="524891"/>
                                <a:pt x="127" y="524764"/>
                              </a:cubicBezTo>
                              <a:cubicBezTo>
                                <a:pt x="0" y="524637"/>
                                <a:pt x="381" y="524129"/>
                                <a:pt x="1143" y="523240"/>
                              </a:cubicBezTo>
                              <a:cubicBezTo>
                                <a:pt x="1905" y="522224"/>
                                <a:pt x="3175" y="520827"/>
                                <a:pt x="5080" y="518923"/>
                              </a:cubicBezTo>
                              <a:cubicBezTo>
                                <a:pt x="6858" y="516890"/>
                                <a:pt x="9271" y="514477"/>
                                <a:pt x="12192" y="511556"/>
                              </a:cubicBezTo>
                              <a:cubicBezTo>
                                <a:pt x="15113" y="508508"/>
                                <a:pt x="18796" y="504952"/>
                                <a:pt x="22987" y="500761"/>
                              </a:cubicBezTo>
                              <a:cubicBezTo>
                                <a:pt x="175006" y="348742"/>
                                <a:pt x="326898" y="196724"/>
                                <a:pt x="478917" y="44704"/>
                              </a:cubicBezTo>
                              <a:cubicBezTo>
                                <a:pt x="490347" y="33274"/>
                                <a:pt x="499364" y="24384"/>
                                <a:pt x="505968" y="17907"/>
                              </a:cubicBezTo>
                              <a:cubicBezTo>
                                <a:pt x="512572" y="11430"/>
                                <a:pt x="516001" y="8382"/>
                                <a:pt x="516255" y="8509"/>
                              </a:cubicBezTo>
                              <a:cubicBezTo>
                                <a:pt x="516255" y="8636"/>
                                <a:pt x="516382" y="8763"/>
                                <a:pt x="516509" y="8763"/>
                              </a:cubicBezTo>
                              <a:cubicBezTo>
                                <a:pt x="516636" y="8890"/>
                                <a:pt x="516255" y="9398"/>
                                <a:pt x="515493" y="10287"/>
                              </a:cubicBezTo>
                              <a:cubicBezTo>
                                <a:pt x="514731" y="11303"/>
                                <a:pt x="513334" y="12827"/>
                                <a:pt x="511302" y="14986"/>
                              </a:cubicBezTo>
                              <a:cubicBezTo>
                                <a:pt x="509270" y="17145"/>
                                <a:pt x="506476" y="20066"/>
                                <a:pt x="502920" y="23749"/>
                              </a:cubicBezTo>
                              <a:cubicBezTo>
                                <a:pt x="499491" y="27432"/>
                                <a:pt x="494792" y="32258"/>
                                <a:pt x="488950" y="38227"/>
                              </a:cubicBezTo>
                              <a:cubicBezTo>
                                <a:pt x="366141" y="166243"/>
                                <a:pt x="243205" y="294132"/>
                                <a:pt x="120396" y="422022"/>
                              </a:cubicBezTo>
                              <a:cubicBezTo>
                                <a:pt x="253746" y="288672"/>
                                <a:pt x="387223" y="155194"/>
                                <a:pt x="520700" y="21844"/>
                              </a:cubicBezTo>
                              <a:cubicBezTo>
                                <a:pt x="527812" y="14605"/>
                                <a:pt x="533400" y="9144"/>
                                <a:pt x="537210" y="5461"/>
                              </a:cubicBezTo>
                              <a:cubicBezTo>
                                <a:pt x="541147" y="1778"/>
                                <a:pt x="543179" y="0"/>
                                <a:pt x="543433" y="254"/>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4" name="Shape 4924"/>
                      <wps:cNvSpPr/>
                      <wps:spPr>
                        <a:xfrm>
                          <a:off x="942575" y="2593957"/>
                          <a:ext cx="300863" cy="311785"/>
                        </a:xfrm>
                        <a:custGeom>
                          <a:avLst/>
                          <a:gdLst/>
                          <a:ahLst/>
                          <a:cxnLst/>
                          <a:rect l="0" t="0" r="0" b="0"/>
                          <a:pathLst>
                            <a:path w="300863" h="311785">
                              <a:moveTo>
                                <a:pt x="292735" y="127"/>
                              </a:moveTo>
                              <a:cubicBezTo>
                                <a:pt x="295275" y="2667"/>
                                <a:pt x="297815" y="5207"/>
                                <a:pt x="300482" y="7747"/>
                              </a:cubicBezTo>
                              <a:cubicBezTo>
                                <a:pt x="300863" y="8255"/>
                                <a:pt x="298323" y="11557"/>
                                <a:pt x="292735" y="17780"/>
                              </a:cubicBezTo>
                              <a:cubicBezTo>
                                <a:pt x="287147" y="24130"/>
                                <a:pt x="277368" y="34544"/>
                                <a:pt x="263144" y="49149"/>
                              </a:cubicBezTo>
                              <a:cubicBezTo>
                                <a:pt x="249047" y="63754"/>
                                <a:pt x="230378" y="82804"/>
                                <a:pt x="207137" y="106426"/>
                              </a:cubicBezTo>
                              <a:cubicBezTo>
                                <a:pt x="183769" y="129921"/>
                                <a:pt x="154813" y="159004"/>
                                <a:pt x="120269" y="193675"/>
                              </a:cubicBezTo>
                              <a:cubicBezTo>
                                <a:pt x="108458" y="205486"/>
                                <a:pt x="96647" y="217170"/>
                                <a:pt x="85090" y="228727"/>
                              </a:cubicBezTo>
                              <a:cubicBezTo>
                                <a:pt x="73406" y="240411"/>
                                <a:pt x="62738" y="250952"/>
                                <a:pt x="52959" y="260604"/>
                              </a:cubicBezTo>
                              <a:cubicBezTo>
                                <a:pt x="43180" y="270256"/>
                                <a:pt x="34671" y="278765"/>
                                <a:pt x="27432" y="285877"/>
                              </a:cubicBezTo>
                              <a:cubicBezTo>
                                <a:pt x="20193" y="292989"/>
                                <a:pt x="15494" y="297688"/>
                                <a:pt x="13081" y="299974"/>
                              </a:cubicBezTo>
                              <a:cubicBezTo>
                                <a:pt x="10795" y="302260"/>
                                <a:pt x="8890" y="304165"/>
                                <a:pt x="7366" y="305562"/>
                              </a:cubicBezTo>
                              <a:cubicBezTo>
                                <a:pt x="5842" y="307086"/>
                                <a:pt x="4445" y="308229"/>
                                <a:pt x="3429" y="309245"/>
                              </a:cubicBezTo>
                              <a:cubicBezTo>
                                <a:pt x="2286" y="310261"/>
                                <a:pt x="1524" y="310896"/>
                                <a:pt x="1016" y="311277"/>
                              </a:cubicBezTo>
                              <a:cubicBezTo>
                                <a:pt x="508" y="311658"/>
                                <a:pt x="254" y="311785"/>
                                <a:pt x="127" y="311658"/>
                              </a:cubicBezTo>
                              <a:cubicBezTo>
                                <a:pt x="0" y="311531"/>
                                <a:pt x="254" y="311150"/>
                                <a:pt x="762" y="310388"/>
                              </a:cubicBezTo>
                              <a:cubicBezTo>
                                <a:pt x="1397" y="309753"/>
                                <a:pt x="2413" y="308483"/>
                                <a:pt x="4064" y="306705"/>
                              </a:cubicBezTo>
                              <a:cubicBezTo>
                                <a:pt x="5715" y="305054"/>
                                <a:pt x="7747" y="303022"/>
                                <a:pt x="10033" y="300609"/>
                              </a:cubicBezTo>
                              <a:cubicBezTo>
                                <a:pt x="12319" y="298323"/>
                                <a:pt x="15113" y="295402"/>
                                <a:pt x="18542" y="292100"/>
                              </a:cubicBezTo>
                              <a:cubicBezTo>
                                <a:pt x="21844" y="288671"/>
                                <a:pt x="26289" y="284353"/>
                                <a:pt x="31496" y="279146"/>
                              </a:cubicBezTo>
                              <a:cubicBezTo>
                                <a:pt x="36830" y="273939"/>
                                <a:pt x="43307" y="267589"/>
                                <a:pt x="50673" y="260350"/>
                              </a:cubicBezTo>
                              <a:cubicBezTo>
                                <a:pt x="58166" y="252984"/>
                                <a:pt x="66675" y="244475"/>
                                <a:pt x="76454" y="234823"/>
                              </a:cubicBezTo>
                              <a:cubicBezTo>
                                <a:pt x="86233" y="225044"/>
                                <a:pt x="97663" y="213741"/>
                                <a:pt x="110744" y="200660"/>
                              </a:cubicBezTo>
                              <a:cubicBezTo>
                                <a:pt x="125095" y="186309"/>
                                <a:pt x="137287" y="173990"/>
                                <a:pt x="147447" y="163830"/>
                              </a:cubicBezTo>
                              <a:cubicBezTo>
                                <a:pt x="157480" y="153670"/>
                                <a:pt x="165862" y="145161"/>
                                <a:pt x="172466" y="138303"/>
                              </a:cubicBezTo>
                              <a:cubicBezTo>
                                <a:pt x="179070" y="131318"/>
                                <a:pt x="184023" y="126111"/>
                                <a:pt x="187198" y="122555"/>
                              </a:cubicBezTo>
                              <a:cubicBezTo>
                                <a:pt x="190373" y="118872"/>
                                <a:pt x="191770" y="116967"/>
                                <a:pt x="191389" y="116586"/>
                              </a:cubicBezTo>
                              <a:cubicBezTo>
                                <a:pt x="188849" y="114046"/>
                                <a:pt x="186309" y="111506"/>
                                <a:pt x="183769" y="108966"/>
                              </a:cubicBezTo>
                              <a:cubicBezTo>
                                <a:pt x="183769" y="108966"/>
                                <a:pt x="184531" y="108077"/>
                                <a:pt x="186182" y="106426"/>
                              </a:cubicBezTo>
                              <a:cubicBezTo>
                                <a:pt x="187833" y="104648"/>
                                <a:pt x="190754" y="101727"/>
                                <a:pt x="194945" y="97409"/>
                              </a:cubicBezTo>
                              <a:cubicBezTo>
                                <a:pt x="199136" y="93218"/>
                                <a:pt x="204724" y="87630"/>
                                <a:pt x="211709" y="80645"/>
                              </a:cubicBezTo>
                              <a:cubicBezTo>
                                <a:pt x="218694" y="73660"/>
                                <a:pt x="227457" y="64897"/>
                                <a:pt x="237998" y="54356"/>
                              </a:cubicBezTo>
                              <a:cubicBezTo>
                                <a:pt x="248158" y="44196"/>
                                <a:pt x="256794" y="35560"/>
                                <a:pt x="264033" y="28321"/>
                              </a:cubicBezTo>
                              <a:cubicBezTo>
                                <a:pt x="271145" y="21209"/>
                                <a:pt x="276733" y="15621"/>
                                <a:pt x="280797" y="11684"/>
                              </a:cubicBezTo>
                              <a:cubicBezTo>
                                <a:pt x="284861" y="7620"/>
                                <a:pt x="287782" y="4699"/>
                                <a:pt x="289814" y="2794"/>
                              </a:cubicBezTo>
                              <a:cubicBezTo>
                                <a:pt x="291719" y="1016"/>
                                <a:pt x="292735" y="0"/>
                                <a:pt x="292735"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3" name="Shape 4923"/>
                      <wps:cNvSpPr/>
                      <wps:spPr>
                        <a:xfrm>
                          <a:off x="1447655" y="2036697"/>
                          <a:ext cx="344424" cy="365490"/>
                        </a:xfrm>
                        <a:custGeom>
                          <a:avLst/>
                          <a:gdLst/>
                          <a:ahLst/>
                          <a:cxnLst/>
                          <a:rect l="0" t="0" r="0" b="0"/>
                          <a:pathLst>
                            <a:path w="344424" h="365490">
                              <a:moveTo>
                                <a:pt x="344424" y="0"/>
                              </a:moveTo>
                              <a:lnTo>
                                <a:pt x="344424" y="3442"/>
                              </a:lnTo>
                              <a:lnTo>
                                <a:pt x="338582" y="8874"/>
                              </a:lnTo>
                              <a:cubicBezTo>
                                <a:pt x="338328" y="9001"/>
                                <a:pt x="338074" y="9255"/>
                                <a:pt x="337947" y="9509"/>
                              </a:cubicBezTo>
                              <a:cubicBezTo>
                                <a:pt x="292608" y="58277"/>
                                <a:pt x="247269" y="107172"/>
                                <a:pt x="201930" y="155940"/>
                              </a:cubicBezTo>
                              <a:lnTo>
                                <a:pt x="344424" y="13446"/>
                              </a:lnTo>
                              <a:lnTo>
                                <a:pt x="344424" y="15859"/>
                              </a:lnTo>
                              <a:lnTo>
                                <a:pt x="175895" y="184388"/>
                              </a:lnTo>
                              <a:cubicBezTo>
                                <a:pt x="154305" y="207502"/>
                                <a:pt x="132842" y="230743"/>
                                <a:pt x="111252" y="253984"/>
                              </a:cubicBezTo>
                              <a:cubicBezTo>
                                <a:pt x="110109" y="255381"/>
                                <a:pt x="108458" y="257032"/>
                                <a:pt x="106299" y="259191"/>
                              </a:cubicBezTo>
                              <a:cubicBezTo>
                                <a:pt x="104267" y="261350"/>
                                <a:pt x="101219" y="264398"/>
                                <a:pt x="97282" y="268462"/>
                              </a:cubicBezTo>
                              <a:cubicBezTo>
                                <a:pt x="93218" y="272526"/>
                                <a:pt x="87503" y="278241"/>
                                <a:pt x="80137" y="285607"/>
                              </a:cubicBezTo>
                              <a:cubicBezTo>
                                <a:pt x="72771" y="292973"/>
                                <a:pt x="63246" y="302625"/>
                                <a:pt x="51435" y="314436"/>
                              </a:cubicBezTo>
                              <a:cubicBezTo>
                                <a:pt x="39116" y="326755"/>
                                <a:pt x="29083" y="336661"/>
                                <a:pt x="21336" y="344535"/>
                              </a:cubicBezTo>
                              <a:cubicBezTo>
                                <a:pt x="13462" y="352282"/>
                                <a:pt x="8001" y="357743"/>
                                <a:pt x="4699" y="360918"/>
                              </a:cubicBezTo>
                              <a:cubicBezTo>
                                <a:pt x="1524" y="364093"/>
                                <a:pt x="0" y="365490"/>
                                <a:pt x="127" y="365236"/>
                              </a:cubicBezTo>
                              <a:cubicBezTo>
                                <a:pt x="254" y="364855"/>
                                <a:pt x="2032" y="362950"/>
                                <a:pt x="5207" y="359521"/>
                              </a:cubicBezTo>
                              <a:cubicBezTo>
                                <a:pt x="93599" y="264652"/>
                                <a:pt x="181864" y="169656"/>
                                <a:pt x="270256" y="74787"/>
                              </a:cubicBezTo>
                              <a:cubicBezTo>
                                <a:pt x="271907" y="73009"/>
                                <a:pt x="274066" y="70850"/>
                                <a:pt x="276733" y="68056"/>
                              </a:cubicBezTo>
                              <a:cubicBezTo>
                                <a:pt x="279527" y="65262"/>
                                <a:pt x="283464" y="61198"/>
                                <a:pt x="288671" y="55864"/>
                              </a:cubicBezTo>
                              <a:cubicBezTo>
                                <a:pt x="294005" y="50530"/>
                                <a:pt x="300736" y="43799"/>
                                <a:pt x="308991" y="35544"/>
                              </a:cubicBezTo>
                              <a:cubicBezTo>
                                <a:pt x="317119" y="27289"/>
                                <a:pt x="327660"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2" name="Shape 4922"/>
                      <wps:cNvSpPr/>
                      <wps:spPr>
                        <a:xfrm>
                          <a:off x="1792078" y="1696194"/>
                          <a:ext cx="361569" cy="356362"/>
                        </a:xfrm>
                        <a:custGeom>
                          <a:avLst/>
                          <a:gdLst/>
                          <a:ahLst/>
                          <a:cxnLst/>
                          <a:rect l="0" t="0" r="0" b="0"/>
                          <a:pathLst>
                            <a:path w="361569" h="356362">
                              <a:moveTo>
                                <a:pt x="361188" y="127"/>
                              </a:moveTo>
                              <a:cubicBezTo>
                                <a:pt x="361569" y="0"/>
                                <a:pt x="360045" y="1651"/>
                                <a:pt x="356616" y="5080"/>
                              </a:cubicBezTo>
                              <a:cubicBezTo>
                                <a:pt x="353314" y="8509"/>
                                <a:pt x="347726" y="14097"/>
                                <a:pt x="339979" y="21971"/>
                              </a:cubicBezTo>
                              <a:cubicBezTo>
                                <a:pt x="332105" y="29718"/>
                                <a:pt x="321691" y="40259"/>
                                <a:pt x="308610" y="53340"/>
                              </a:cubicBezTo>
                              <a:cubicBezTo>
                                <a:pt x="295529" y="66421"/>
                                <a:pt x="285115" y="76835"/>
                                <a:pt x="277241" y="84709"/>
                              </a:cubicBezTo>
                              <a:cubicBezTo>
                                <a:pt x="269367" y="92456"/>
                                <a:pt x="263525" y="98298"/>
                                <a:pt x="259461" y="102362"/>
                              </a:cubicBezTo>
                              <a:cubicBezTo>
                                <a:pt x="255397" y="106299"/>
                                <a:pt x="252476" y="109220"/>
                                <a:pt x="250571" y="111125"/>
                              </a:cubicBezTo>
                              <a:cubicBezTo>
                                <a:pt x="248539" y="113030"/>
                                <a:pt x="246761" y="114808"/>
                                <a:pt x="244983" y="116332"/>
                              </a:cubicBezTo>
                              <a:cubicBezTo>
                                <a:pt x="220726" y="138938"/>
                                <a:pt x="196469" y="161544"/>
                                <a:pt x="172212" y="184150"/>
                              </a:cubicBezTo>
                              <a:lnTo>
                                <a:pt x="0" y="356362"/>
                              </a:lnTo>
                              <a:lnTo>
                                <a:pt x="0" y="353949"/>
                              </a:lnTo>
                              <a:lnTo>
                                <a:pt x="142494" y="211455"/>
                              </a:lnTo>
                              <a:lnTo>
                                <a:pt x="0" y="343945"/>
                              </a:lnTo>
                              <a:lnTo>
                                <a:pt x="0" y="340503"/>
                              </a:lnTo>
                              <a:lnTo>
                                <a:pt x="29464" y="311150"/>
                              </a:lnTo>
                              <a:cubicBezTo>
                                <a:pt x="38354"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207"/>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1" name="Shape 4921"/>
                      <wps:cNvSpPr/>
                      <wps:spPr>
                        <a:xfrm>
                          <a:off x="2247374" y="889490"/>
                          <a:ext cx="692404" cy="692404"/>
                        </a:xfrm>
                        <a:custGeom>
                          <a:avLst/>
                          <a:gdLst/>
                          <a:ahLst/>
                          <a:cxnLst/>
                          <a:rect l="0" t="0" r="0" b="0"/>
                          <a:pathLst>
                            <a:path w="692404" h="692404">
                              <a:moveTo>
                                <a:pt x="691896" y="635"/>
                              </a:moveTo>
                              <a:cubicBezTo>
                                <a:pt x="691261" y="1397"/>
                                <a:pt x="689356" y="3429"/>
                                <a:pt x="686181" y="6985"/>
                              </a:cubicBezTo>
                              <a:cubicBezTo>
                                <a:pt x="600329" y="99314"/>
                                <a:pt x="514477" y="191643"/>
                                <a:pt x="428752" y="284099"/>
                              </a:cubicBezTo>
                              <a:cubicBezTo>
                                <a:pt x="427101" y="285750"/>
                                <a:pt x="424815" y="288163"/>
                                <a:pt x="421894" y="291211"/>
                              </a:cubicBezTo>
                              <a:cubicBezTo>
                                <a:pt x="418973" y="294132"/>
                                <a:pt x="414909" y="298323"/>
                                <a:pt x="409575" y="303657"/>
                              </a:cubicBezTo>
                              <a:cubicBezTo>
                                <a:pt x="404368" y="308864"/>
                                <a:pt x="397637" y="315722"/>
                                <a:pt x="389382" y="323850"/>
                              </a:cubicBezTo>
                              <a:cubicBezTo>
                                <a:pt x="381127" y="332105"/>
                                <a:pt x="370967" y="342392"/>
                                <a:pt x="358648" y="354584"/>
                              </a:cubicBezTo>
                              <a:cubicBezTo>
                                <a:pt x="349377" y="363855"/>
                                <a:pt x="341249" y="372110"/>
                                <a:pt x="334264" y="378968"/>
                              </a:cubicBezTo>
                              <a:cubicBezTo>
                                <a:pt x="327279" y="385953"/>
                                <a:pt x="321310" y="392049"/>
                                <a:pt x="316230" y="397002"/>
                              </a:cubicBezTo>
                              <a:cubicBezTo>
                                <a:pt x="311150" y="402082"/>
                                <a:pt x="306832" y="406400"/>
                                <a:pt x="303276" y="409956"/>
                              </a:cubicBezTo>
                              <a:cubicBezTo>
                                <a:pt x="299593" y="413512"/>
                                <a:pt x="296545" y="416560"/>
                                <a:pt x="294005" y="419100"/>
                              </a:cubicBezTo>
                              <a:cubicBezTo>
                                <a:pt x="291465" y="421640"/>
                                <a:pt x="289433" y="423545"/>
                                <a:pt x="287909" y="425069"/>
                              </a:cubicBezTo>
                              <a:cubicBezTo>
                                <a:pt x="286385" y="426466"/>
                                <a:pt x="284988" y="427863"/>
                                <a:pt x="283718" y="429006"/>
                              </a:cubicBezTo>
                              <a:cubicBezTo>
                                <a:pt x="191135" y="515112"/>
                                <a:pt x="98552" y="601091"/>
                                <a:pt x="5969" y="687070"/>
                              </a:cubicBezTo>
                              <a:cubicBezTo>
                                <a:pt x="2413" y="690372"/>
                                <a:pt x="508" y="692023"/>
                                <a:pt x="254" y="692277"/>
                              </a:cubicBezTo>
                              <a:cubicBezTo>
                                <a:pt x="0" y="692404"/>
                                <a:pt x="1778" y="690499"/>
                                <a:pt x="5461" y="686689"/>
                              </a:cubicBezTo>
                              <a:cubicBezTo>
                                <a:pt x="9271" y="682879"/>
                                <a:pt x="15367" y="676656"/>
                                <a:pt x="23749" y="668274"/>
                              </a:cubicBezTo>
                              <a:cubicBezTo>
                                <a:pt x="32258" y="659765"/>
                                <a:pt x="43561" y="648335"/>
                                <a:pt x="57912" y="633984"/>
                              </a:cubicBezTo>
                              <a:cubicBezTo>
                                <a:pt x="69723" y="622173"/>
                                <a:pt x="79121" y="612775"/>
                                <a:pt x="86106" y="605790"/>
                              </a:cubicBezTo>
                              <a:cubicBezTo>
                                <a:pt x="93091" y="598932"/>
                                <a:pt x="98552" y="593471"/>
                                <a:pt x="102362" y="589788"/>
                              </a:cubicBezTo>
                              <a:cubicBezTo>
                                <a:pt x="106172" y="585978"/>
                                <a:pt x="109093" y="583184"/>
                                <a:pt x="110998" y="581279"/>
                              </a:cubicBezTo>
                              <a:cubicBezTo>
                                <a:pt x="112903" y="579374"/>
                                <a:pt x="114808" y="577596"/>
                                <a:pt x="116459" y="576072"/>
                              </a:cubicBezTo>
                              <a:cubicBezTo>
                                <a:pt x="197739" y="500634"/>
                                <a:pt x="279019" y="425323"/>
                                <a:pt x="360426" y="350012"/>
                              </a:cubicBezTo>
                              <a:cubicBezTo>
                                <a:pt x="360553" y="349758"/>
                                <a:pt x="360807" y="349504"/>
                                <a:pt x="361061" y="349377"/>
                              </a:cubicBezTo>
                              <a:cubicBezTo>
                                <a:pt x="434213" y="270129"/>
                                <a:pt x="507492" y="191008"/>
                                <a:pt x="580771" y="111887"/>
                              </a:cubicBezTo>
                              <a:cubicBezTo>
                                <a:pt x="581914" y="110490"/>
                                <a:pt x="583438" y="108966"/>
                                <a:pt x="584962" y="107188"/>
                              </a:cubicBezTo>
                              <a:cubicBezTo>
                                <a:pt x="586613" y="105537"/>
                                <a:pt x="589661" y="102489"/>
                                <a:pt x="593852" y="98298"/>
                              </a:cubicBezTo>
                              <a:cubicBezTo>
                                <a:pt x="598043" y="94107"/>
                                <a:pt x="603885" y="88138"/>
                                <a:pt x="611505" y="80518"/>
                              </a:cubicBezTo>
                              <a:cubicBezTo>
                                <a:pt x="619125" y="72898"/>
                                <a:pt x="629158" y="62738"/>
                                <a:pt x="641858" y="50165"/>
                              </a:cubicBezTo>
                              <a:cubicBezTo>
                                <a:pt x="654939" y="36957"/>
                                <a:pt x="665353" y="26670"/>
                                <a:pt x="672973" y="19050"/>
                              </a:cubicBezTo>
                              <a:cubicBezTo>
                                <a:pt x="680593" y="11557"/>
                                <a:pt x="685673" y="6350"/>
                                <a:pt x="688467" y="3683"/>
                              </a:cubicBezTo>
                              <a:cubicBezTo>
                                <a:pt x="691261" y="889"/>
                                <a:pt x="692404" y="0"/>
                                <a:pt x="691896" y="635"/>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20" name="Shape 4920"/>
                      <wps:cNvSpPr/>
                      <wps:spPr>
                        <a:xfrm>
                          <a:off x="3068937" y="415415"/>
                          <a:ext cx="344424" cy="365490"/>
                        </a:xfrm>
                        <a:custGeom>
                          <a:avLst/>
                          <a:gdLst/>
                          <a:ahLst/>
                          <a:cxnLst/>
                          <a:rect l="0" t="0" r="0" b="0"/>
                          <a:pathLst>
                            <a:path w="344424" h="365490">
                              <a:moveTo>
                                <a:pt x="344424" y="0"/>
                              </a:moveTo>
                              <a:lnTo>
                                <a:pt x="344424" y="3442"/>
                              </a:lnTo>
                              <a:lnTo>
                                <a:pt x="338582" y="8874"/>
                              </a:lnTo>
                              <a:cubicBezTo>
                                <a:pt x="338328" y="9001"/>
                                <a:pt x="338074" y="9256"/>
                                <a:pt x="337947" y="9509"/>
                              </a:cubicBezTo>
                              <a:cubicBezTo>
                                <a:pt x="292608" y="58277"/>
                                <a:pt x="247269" y="107172"/>
                                <a:pt x="201930" y="155940"/>
                              </a:cubicBezTo>
                              <a:lnTo>
                                <a:pt x="344424" y="13446"/>
                              </a:lnTo>
                              <a:lnTo>
                                <a:pt x="344424" y="15796"/>
                              </a:lnTo>
                              <a:lnTo>
                                <a:pt x="175895" y="184388"/>
                              </a:lnTo>
                              <a:cubicBezTo>
                                <a:pt x="154305" y="207502"/>
                                <a:pt x="132842" y="230744"/>
                                <a:pt x="111252" y="253984"/>
                              </a:cubicBezTo>
                              <a:cubicBezTo>
                                <a:pt x="109982" y="255382"/>
                                <a:pt x="108458" y="257032"/>
                                <a:pt x="106299" y="259192"/>
                              </a:cubicBezTo>
                              <a:cubicBezTo>
                                <a:pt x="104267" y="261350"/>
                                <a:pt x="101219" y="264398"/>
                                <a:pt x="97282" y="268462"/>
                              </a:cubicBezTo>
                              <a:cubicBezTo>
                                <a:pt x="93218" y="272526"/>
                                <a:pt x="87503" y="278242"/>
                                <a:pt x="80137" y="285607"/>
                              </a:cubicBezTo>
                              <a:cubicBezTo>
                                <a:pt x="72771" y="292973"/>
                                <a:pt x="63246" y="302625"/>
                                <a:pt x="51435" y="314436"/>
                              </a:cubicBezTo>
                              <a:cubicBezTo>
                                <a:pt x="39116" y="326756"/>
                                <a:pt x="29083" y="336661"/>
                                <a:pt x="21336" y="344535"/>
                              </a:cubicBezTo>
                              <a:cubicBezTo>
                                <a:pt x="13462" y="352282"/>
                                <a:pt x="8001" y="357744"/>
                                <a:pt x="4699" y="360919"/>
                              </a:cubicBezTo>
                              <a:cubicBezTo>
                                <a:pt x="1524" y="364094"/>
                                <a:pt x="0" y="365490"/>
                                <a:pt x="127" y="365236"/>
                              </a:cubicBezTo>
                              <a:cubicBezTo>
                                <a:pt x="254" y="364856"/>
                                <a:pt x="1905" y="362950"/>
                                <a:pt x="5207" y="359521"/>
                              </a:cubicBezTo>
                              <a:cubicBezTo>
                                <a:pt x="93599" y="264652"/>
                                <a:pt x="181864" y="169657"/>
                                <a:pt x="270256" y="74787"/>
                              </a:cubicBezTo>
                              <a:cubicBezTo>
                                <a:pt x="271907" y="73136"/>
                                <a:pt x="274066" y="70850"/>
                                <a:pt x="276733" y="68057"/>
                              </a:cubicBezTo>
                              <a:cubicBezTo>
                                <a:pt x="279527" y="65262"/>
                                <a:pt x="283464" y="61198"/>
                                <a:pt x="288671" y="55864"/>
                              </a:cubicBezTo>
                              <a:cubicBezTo>
                                <a:pt x="294005" y="50657"/>
                                <a:pt x="300736" y="43799"/>
                                <a:pt x="308864" y="35544"/>
                              </a:cubicBezTo>
                              <a:cubicBezTo>
                                <a:pt x="317119" y="27289"/>
                                <a:pt x="327533"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19" name="Shape 4919"/>
                      <wps:cNvSpPr/>
                      <wps:spPr>
                        <a:xfrm>
                          <a:off x="3413361" y="74912"/>
                          <a:ext cx="361569" cy="356299"/>
                        </a:xfrm>
                        <a:custGeom>
                          <a:avLst/>
                          <a:gdLst/>
                          <a:ahLst/>
                          <a:cxnLst/>
                          <a:rect l="0" t="0" r="0" b="0"/>
                          <a:pathLst>
                            <a:path w="361569" h="356299">
                              <a:moveTo>
                                <a:pt x="361188" y="127"/>
                              </a:moveTo>
                              <a:cubicBezTo>
                                <a:pt x="361569" y="0"/>
                                <a:pt x="360045" y="1651"/>
                                <a:pt x="356616" y="5080"/>
                              </a:cubicBezTo>
                              <a:cubicBezTo>
                                <a:pt x="353314" y="8510"/>
                                <a:pt x="347726" y="14097"/>
                                <a:pt x="339979" y="21972"/>
                              </a:cubicBezTo>
                              <a:cubicBezTo>
                                <a:pt x="332105" y="29845"/>
                                <a:pt x="321691" y="40260"/>
                                <a:pt x="308610" y="53340"/>
                              </a:cubicBezTo>
                              <a:cubicBezTo>
                                <a:pt x="295529" y="66422"/>
                                <a:pt x="285115" y="76835"/>
                                <a:pt x="277241" y="84710"/>
                              </a:cubicBezTo>
                              <a:cubicBezTo>
                                <a:pt x="269367" y="92456"/>
                                <a:pt x="263525" y="98298"/>
                                <a:pt x="259461" y="102362"/>
                              </a:cubicBezTo>
                              <a:cubicBezTo>
                                <a:pt x="255397" y="106299"/>
                                <a:pt x="252476" y="109220"/>
                                <a:pt x="250571" y="111125"/>
                              </a:cubicBezTo>
                              <a:cubicBezTo>
                                <a:pt x="248539" y="113030"/>
                                <a:pt x="246761" y="114809"/>
                                <a:pt x="244983" y="116460"/>
                              </a:cubicBezTo>
                              <a:cubicBezTo>
                                <a:pt x="220726" y="138938"/>
                                <a:pt x="196469" y="161544"/>
                                <a:pt x="172085" y="184150"/>
                              </a:cubicBezTo>
                              <a:lnTo>
                                <a:pt x="0" y="356299"/>
                              </a:lnTo>
                              <a:lnTo>
                                <a:pt x="0" y="353949"/>
                              </a:lnTo>
                              <a:lnTo>
                                <a:pt x="142494" y="211455"/>
                              </a:lnTo>
                              <a:lnTo>
                                <a:pt x="0" y="343945"/>
                              </a:lnTo>
                              <a:lnTo>
                                <a:pt x="0" y="340503"/>
                              </a:lnTo>
                              <a:lnTo>
                                <a:pt x="29464" y="311150"/>
                              </a:lnTo>
                              <a:cubicBezTo>
                                <a:pt x="38227"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335"/>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AFBA42B" id="Group 4917" o:spid="_x0000_s1026" style="position:absolute;margin-left:146.5pt;margin-top:267.65pt;width:302.35pt;height:302.35pt;z-index:-251657216;mso-position-horizontal-relative:page;mso-position-vertical-relative:page" coordsize="38395,3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18" o:spid="_x0000_s1027" type="#_x0000_t75" style="position:absolute;left:-7875;top:19121;width:54146;height:153;rotation:-2949119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DWofBAAAA3QAAAA8AAABkcnMvZG93bnJldi54bWxET89rwjAUvgv7H8Ib7Kapm9hZjTIGG4In&#10;q7DrM3m2xeYlNFmt/705CB4/vt+rzWBb0VMXGscKppMMBLF2puFKwfHwM/4EESKywdYxKbhRgM36&#10;ZbTCwrgr76kvYyVSCIcCFdQx+kLKoGuyGCbOEyfu7DqLMcGukqbDawq3rXzPsrm02HBqqNHTd036&#10;Uv5bBdXH9ujzU4+7/NLKUv/pX+uDUm+vw9cSRKQhPsUP99YomC2maW56k56AXN8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YDWofBAAAA3QAAAA8AAAAAAAAAAAAAAAAAnwIA&#10;AGRycy9kb3ducmV2LnhtbFBLBQYAAAAABAAEAPcAAACNAwAAAAA=&#10;">
                <v:imagedata r:id="rId2" o:title=""/>
              </v:shape>
              <v:shape id="Shape 4926" o:spid="_x0000_s1028" style="position:absolute;left:648;top:36554;width:1193;height:1192;visibility:visible;mso-wrap-style:square;v-text-anchor:top" coordsize="119253,119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SZ+MYA&#10;AADdAAAADwAAAGRycy9kb3ducmV2LnhtbESP3WrCQBSE7wt9h+UUelc3BvEnZiOlpUVQlKp4fZo9&#10;TUKzZ0N2m8S3dwWhl8PMN8Okq8HUoqPWVZYVjEcRCOLc6ooLBafjx8schPPIGmvLpOBCDlbZ40OK&#10;ibY9f1F38IUIJewSVFB63yRSurwkg25kG+Lg/djWoA+yLaRusQ/lppZxFE2lwYrDQokNvZWU/x7+&#10;jILJvtu6zTz+3MXv38fzZDbGfl8r9fw0vC5BeBr8f/hOr3XgFvEUbm/CE5D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SZ+MYAAADdAAAADwAAAAAAAAAAAAAAAACYAgAAZHJz&#10;L2Rvd25yZXYueG1sUEsFBgAAAAAEAAQA9QAAAIsDAAAAAA==&#10;" path="m108966,127v3429,3302,6858,6731,10160,10161c119253,10288,118364,11176,116713,12827v-1651,1778,-4572,4699,-8763,9017c103759,26036,98171,31623,91186,38608,84201,45593,75438,54356,64897,64897,54864,75057,46101,83693,38989,90932v-7239,7112,-12954,12828,-17145,17018c17526,112141,14605,115063,12827,116714v-1651,1650,-2540,2539,-2667,2412c6858,115824,3429,112395,,108966v,,889,-1016,2794,-2921c4699,104140,7747,100965,12192,96520,16637,91948,22352,86234,29210,79248,36195,72390,44577,64008,54229,54229,64770,43689,73533,34925,80518,28067,87503,21082,93218,15494,97409,11303v4191,-4190,7239,-7112,8890,-8763c108077,889,108966,,108966,127xe" fillcolor="#c6d9f0" stroked="f" strokeweight="0">
                <v:fill opacity="32639f"/>
                <v:stroke miterlimit="83231f" joinstyle="miter"/>
                <v:path arrowok="t" textboxrect="0,0,119253,119253"/>
              </v:shape>
              <v:shape id="Shape 4925" o:spid="_x0000_s1029" style="position:absolute;left:3267;top:29785;width:5436;height:5431;visibility:visible;mso-wrap-style:square;v-text-anchor:top" coordsize="543560,543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srTMUA&#10;AADdAAAADwAAAGRycy9kb3ducmV2LnhtbESPT4vCMBTE74LfITzBm6bWVdxqFCkIIu7BP8vu8dE8&#10;22LzUpqo3W9vFgSPw8z8hlmsWlOJOzWutKxgNIxAEGdWl5wrOJ82gxkI55E1VpZJwR85WC27nQUm&#10;2j74QPejz0WAsEtQQeF9nUjpsoIMuqGtiYN3sY1BH2STS93gI8BNJeMomkqDJYeFAmtKC8qux5tR&#10;sPv6TWvzPR3tbfyTXmzKpryNler32vUchKfWv8Ov9lYr+PiMJ/D/Jj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iytMxQAAAN0AAAAPAAAAAAAAAAAAAAAAAJgCAABkcnMv&#10;ZG93bnJldi54bWxQSwUGAAAAAAQABAD1AAAAigMAAAAA&#10;" path="m543433,254v127,127,-254,635,-1016,1524c541655,2667,540385,4191,538480,6096v-1905,1905,-4191,4318,-6858,7112c528828,15875,525653,19177,521843,22987,360553,184277,199263,345567,37973,506857,27051,517779,18034,526669,11303,533274,4445,540004,889,543179,762,543052v-127,-127,-254,-253,-381,-380c381,542672,635,542290,1143,541528v635,-635,1905,-2031,3937,-4191c7112,535051,10033,532130,13716,528193v3683,-3937,8255,-8636,13589,-14224c150876,385318,274320,256794,397764,128270,273304,252730,148717,377317,24130,501904v-4191,4191,-7874,7747,-10795,10669c10414,515493,7874,517906,5969,519811v-1905,1778,-3429,3175,-4318,3938c762,524510,254,524891,127,524764v-127,-127,254,-635,1016,-1524c1905,522224,3175,520827,5080,518923v1778,-2033,4191,-4446,7112,-7367c15113,508508,18796,504952,22987,500761,175006,348742,326898,196724,478917,44704,490347,33274,499364,24384,505968,17907v6604,-6477,10033,-9525,10287,-9398c516255,8636,516382,8763,516509,8763v127,127,-254,635,-1016,1524c514731,11303,513334,12827,511302,14986v-2032,2159,-4826,5080,-8382,8763c499491,27432,494792,32258,488950,38227,366141,166243,243205,294132,120396,422022,253746,288672,387223,155194,520700,21844,527812,14605,533400,9144,537210,5461,541147,1778,543179,,543433,254xe" fillcolor="#c6d9f0" stroked="f" strokeweight="0">
                <v:fill opacity="32639f"/>
                <v:stroke miterlimit="83231f" joinstyle="miter"/>
                <v:path arrowok="t" textboxrect="0,0,543560,543179"/>
              </v:shape>
              <v:shape id="Shape 4924" o:spid="_x0000_s1030" style="position:absolute;left:9425;top:25939;width:3009;height:3118;visibility:visible;mso-wrap-style:square;v-text-anchor:top" coordsize="300863,311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4r8UA&#10;AADdAAAADwAAAGRycy9kb3ducmV2LnhtbESPUWvCMBSF3wf+h3CFvc3UqkOrUUQYDGYH6wRfL81d&#10;U9bclCRq9+8XYbDHwznnO5zNbrCduJIPrWMF00kGgrh2uuVGwenz5WkJIkRkjZ1jUvBDAXbb0cMG&#10;C+1u/EHXKjYiQTgUqMDE2BdShtqQxTBxPXHyvpy3GJP0jdQebwluO5ln2bO02HJaMNjTwVD9XV2s&#10;grJ0s7Np349+kc+4yherOnsrlXocD/s1iEhD/A//tV+1gvkqn8P9TXoC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ivxQAAAN0AAAAPAAAAAAAAAAAAAAAAAJgCAABkcnMv&#10;ZG93bnJldi54bWxQSwUGAAAAAAQABAD1AAAAigMAAAAA&#10;" path="m292735,127v2540,2540,5080,5080,7747,7620c300863,8255,298323,11557,292735,17780v-5588,6350,-15367,16764,-29591,31369c249047,63754,230378,82804,207137,106426v-23368,23495,-52324,52578,-86868,87249c108458,205486,96647,217170,85090,228727,73406,240411,62738,250952,52959,260604v-9779,9652,-18288,18161,-25527,25273c20193,292989,15494,297688,13081,299974v-2286,2286,-4191,4191,-5715,5588c5842,307086,4445,308229,3429,309245v-1143,1016,-1905,1651,-2413,2032c508,311658,254,311785,127,311658v-127,-127,127,-508,635,-1270c1397,309753,2413,308483,4064,306705v1651,-1651,3683,-3683,5969,-6096c12319,298323,15113,295402,18542,292100v3302,-3429,7747,-7747,12954,-12954c36830,273939,43307,267589,50673,260350v7493,-7366,16002,-15875,25781,-25527c86233,225044,97663,213741,110744,200660v14351,-14351,26543,-26670,36703,-36830c157480,153670,165862,145161,172466,138303v6604,-6985,11557,-12192,14732,-15748c190373,118872,191770,116967,191389,116586v-2540,-2540,-5080,-5080,-7620,-7620c183769,108966,184531,108077,186182,106426v1651,-1778,4572,-4699,8763,-9017c199136,93218,204724,87630,211709,80645v6985,-6985,15748,-15748,26289,-26289c248158,44196,256794,35560,264033,28321v7112,-7112,12700,-12700,16764,-16637c284861,7620,287782,4699,289814,2794,291719,1016,292735,,292735,127xe" fillcolor="#c6d9f0" stroked="f" strokeweight="0">
                <v:fill opacity="32639f"/>
                <v:stroke miterlimit="83231f" joinstyle="miter"/>
                <v:path arrowok="t" textboxrect="0,0,300863,311785"/>
              </v:shape>
              <v:shape id="Shape 4923" o:spid="_x0000_s1031" style="position:absolute;left:14476;top:20366;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A9KMcA&#10;AADdAAAADwAAAGRycy9kb3ducmV2LnhtbESPT2vCQBTE7wW/w/KE3upGK2VN3YgoheKh1D899PbI&#10;viYh2bchuzWpn94tCB6HmfkNs1wNthFn6nzlWMN0koAgzp2puNBwOr49KRA+IBtsHJOGP/KwykYP&#10;S0yN63lP50MoRISwT1FDGUKbSunzkiz6iWuJo/fjOoshyq6QpsM+wm0jZ0nyIi1WHBdKbGlTUl4f&#10;fm2kfGx3StXT/nPxvdl/XazKK6W0fhwP61cQgYZwD9/a70bDfDF7hv838QnI7A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APSjHAAAA3QAAAA8AAAAAAAAAAAAAAAAAmAIAAGRy&#10;cy9kb3ducmV2LnhtbFBLBQYAAAAABAAEAPUAAACMAwAAAAA=&#10;" path="m344424,r,3442l338582,8874v-254,127,-508,381,-635,635c292608,58277,247269,107172,201930,155940l344424,13446r,2413l175895,184388v-21590,23114,-43053,46355,-64643,69596c110109,255381,108458,257032,106299,259191v-2032,2159,-5080,5207,-9017,9271c93218,272526,87503,278241,80137,285607v-7366,7366,-16891,17018,-28702,28829c39116,326755,29083,336661,21336,344535,13462,352282,8001,357743,4699,360918,1524,364093,,365490,127,365236v127,-381,1905,-2286,5080,-5715c93599,264652,181864,169656,270256,74787v1651,-1778,3810,-3937,6477,-6731c279527,65262,283464,61198,288671,55864v5334,-5334,12065,-12065,20320,-20320c317119,27289,327660,16875,340233,4175l344424,xe" fillcolor="#c6d9f0" stroked="f" strokeweight="0">
                <v:fill opacity="32639f"/>
                <v:stroke miterlimit="83231f" joinstyle="miter"/>
                <v:path arrowok="t" textboxrect="0,0,344424,365490"/>
              </v:shape>
              <v:shape id="Shape 4922" o:spid="_x0000_s1032" style="position:absolute;left:17920;top:16961;width:3616;height:3564;visibility:visible;mso-wrap-style:square;v-text-anchor:top" coordsize="361569,356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sA8sYA&#10;AADdAAAADwAAAGRycy9kb3ducmV2LnhtbESPQWvCQBSE7wX/w/KE3pqNoSk2zSoiWNpDqKbi+ZF9&#10;TYLZtyG7Nem/7wqCx2FmvmHy9WQ6caHBtZYVLKIYBHFldcu1guP37mkJwnlkjZ1lUvBHDtar2UOO&#10;mbYjH+hS+loECLsMFTTe95mUrmrIoItsTxy8HzsY9EEOtdQDjgFuOpnE8Ys02HJYaLCnbUPVufw1&#10;CvZpsdhO5dfOJHvTpZ9F8X6yhVKP82nzBsLT5O/hW/tDK3h+TRK4vglP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sA8sYAAADdAAAADwAAAAAAAAAAAAAAAACYAgAAZHJz&#10;L2Rvd25yZXYueG1sUEsFBgAAAAAEAAQA9QAAAIsDAAAAAA==&#10;" path="m361188,127v381,-127,-1143,1524,-4572,4953c353314,8509,347726,14097,339979,21971v-7874,7747,-18288,18288,-31369,31369c295529,66421,285115,76835,277241,84709v-7874,7747,-13716,13589,-17780,17653c255397,106299,252476,109220,250571,111125v-2032,1905,-3810,3683,-5588,5207c220726,138938,196469,161544,172212,184150l,356362r,-2413l142494,211455,,343945r,-3442l29464,311150v8890,-8890,16002,-16002,21590,-21463c56515,284226,60706,280035,63754,277114v3048,-2921,5334,-5207,7112,-6858c165735,181991,260604,93599,355600,5207v3429,-3175,5334,-4826,5588,-5080xe" fillcolor="#c6d9f0" stroked="f" strokeweight="0">
                <v:fill opacity="32639f"/>
                <v:stroke miterlimit="83231f" joinstyle="miter"/>
                <v:path arrowok="t" textboxrect="0,0,361569,356362"/>
              </v:shape>
              <v:shape id="Shape 4921" o:spid="_x0000_s1033" style="position:absolute;left:22473;top:8894;width:6924;height:6924;visibility:visible;mso-wrap-style:square;v-text-anchor:top" coordsize="692404,692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atrMUA&#10;AADdAAAADwAAAGRycy9kb3ducmV2LnhtbESPQYvCMBSE74L/ITxhb5oqItptKiIK7mmtyi7eHs3b&#10;tti8lCZq/fcbQfA4zMw3TLLsTC1u1LrKsoLxKAJBnFtdcaHgdNwO5yCcR9ZYWyYFD3KwTPu9BGNt&#10;75zR7eALESDsYlRQet/EUrq8JINuZBvi4P3Z1qAPsi2kbvEe4KaWkyiaSYMVh4USG1qXlF8OV6MA&#10;vy7d9fy9d3l2fPB587PIfmdeqY9Bt/oE4anz7/CrvdMKpovJGJ5vwhOQ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xq2sxQAAAN0AAAAPAAAAAAAAAAAAAAAAAJgCAABkcnMv&#10;ZG93bnJldi54bWxQSwUGAAAAAAQABAD1AAAAigMAAAAA&#10;" path="m691896,635v-635,762,-2540,2794,-5715,6350c600329,99314,514477,191643,428752,284099v-1651,1651,-3937,4064,-6858,7112c418973,294132,414909,298323,409575,303657v-5207,5207,-11938,12065,-20193,20193c381127,332105,370967,342392,358648,354584v-9271,9271,-17399,17526,-24384,24384c327279,385953,321310,392049,316230,397002v-5080,5080,-9398,9398,-12954,12954c299593,413512,296545,416560,294005,419100v-2540,2540,-4572,4445,-6096,5969c286385,426466,284988,427863,283718,429006,191135,515112,98552,601091,5969,687070v-3556,3302,-5461,4953,-5715,5207c,692404,1778,690499,5461,686689v3810,-3810,9906,-10033,18288,-18415c32258,659765,43561,648335,57912,633984,69723,622173,79121,612775,86106,605790v6985,-6858,12446,-12319,16256,-16002c106172,585978,109093,583184,110998,581279v1905,-1905,3810,-3683,5461,-5207c197739,500634,279019,425323,360426,350012v127,-254,381,-508,635,-635c434213,270129,507492,191008,580771,111887v1143,-1397,2667,-2921,4191,-4699c586613,105537,589661,102489,593852,98298v4191,-4191,10033,-10160,17653,-17780c619125,72898,629158,62738,641858,50165,654939,36957,665353,26670,672973,19050,680593,11557,685673,6350,688467,3683,691261,889,692404,,691896,635xe" fillcolor="#c6d9f0" stroked="f" strokeweight="0">
                <v:fill opacity="32639f"/>
                <v:stroke miterlimit="83231f" joinstyle="miter"/>
                <v:path arrowok="t" textboxrect="0,0,692404,692404"/>
              </v:shape>
              <v:shape id="Shape 4920" o:spid="_x0000_s1034" style="position:absolute;left:30689;top:4154;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KjX8cA&#10;AADdAAAADwAAAGRycy9kb3ducmV2LnhtbESPwWrCQBCG70LfYZlCb7pRiqzRVYqlUHoQte2htyE7&#10;JsHsbMhuTfTpnUOhx+Gf/5v5VpvBN+pCXawDW5hOMlDERXA1lxa+Pt/GBlRMyA6bwGThShE264fR&#10;CnMXej7Q5ZhKJRCOOVqoUmpzrWNRkcc4CS2xZKfQeUwydqV2HfYC942eZdlce6xZLlTY0rai4nz8&#10;9ULZvX4Yc572+8XP9vB986aojbH26XF4WYJKNKT/5b/2u7PwvJjJ/2IjJqD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So1/HAAAA3QAAAA8AAAAAAAAAAAAAAAAAmAIAAGRy&#10;cy9kb3ducmV2LnhtbFBLBQYAAAAABAAEAPUAAACMAwAAAAA=&#10;" path="m344424,r,3442l338582,8874v-254,127,-508,382,-635,635c292608,58277,247269,107172,201930,155940l344424,13446r,2350l175895,184388v-21590,23114,-43053,46356,-64643,69596c109982,255382,108458,257032,106299,259192v-2032,2158,-5080,5206,-9017,9270c93218,272526,87503,278242,80137,285607v-7366,7366,-16891,17018,-28702,28829c39116,326756,29083,336661,21336,344535,13462,352282,8001,357744,4699,360919,1524,364094,,365490,127,365236v127,-380,1778,-2286,5080,-5715c93599,264652,181864,169657,270256,74787v1651,-1651,3810,-3937,6477,-6730c279527,65262,283464,61198,288671,55864v5334,-5207,12065,-12065,20193,-20320c317119,27289,327533,16875,340233,4175l344424,xe" fillcolor="#c6d9f0" stroked="f" strokeweight="0">
                <v:fill opacity="32639f"/>
                <v:stroke miterlimit="83231f" joinstyle="miter"/>
                <v:path arrowok="t" textboxrect="0,0,344424,365490"/>
              </v:shape>
              <v:shape id="Shape 4919" o:spid="_x0000_s1035" style="position:absolute;left:34133;top:749;width:3616;height:3563;visibility:visible;mso-wrap-style:square;v-text-anchor:top" coordsize="361569,356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07rscA&#10;AADdAAAADwAAAGRycy9kb3ducmV2LnhtbESPQWvCQBSE70L/w/IKvekmUkSjmyCiYFs9NBXPj+wz&#10;SZt9G7Jbk/bXdwuCx2FmvmFW2WAacaXO1ZYVxJMIBHFhdc2lgtPHbjwH4TyyxsYyKfghB1n6MFph&#10;om3P73TNfSkChF2CCirv20RKV1Rk0E1sSxy8i+0M+iC7UuoO+wA3jZxG0UwarDksVNjSpqLiK/82&#10;CvbHYv2Wx8fd4fel/zxv4lfazlCpp8dhvQThafD38K291wqeF/EC/t+EJyD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69O67HAAAA3QAAAA8AAAAAAAAAAAAAAAAAmAIAAGRy&#10;cy9kb3ducmV2LnhtbFBLBQYAAAAABAAEAPUAAACMAwAAAAA=&#10;" path="m361188,127v381,-127,-1143,1524,-4572,4953c353314,8510,347726,14097,339979,21972v-7874,7873,-18288,18288,-31369,31368c295529,66422,285115,76835,277241,84710v-7874,7746,-13716,13588,-17780,17652c255397,106299,252476,109220,250571,111125v-2032,1905,-3810,3684,-5588,5335c220726,138938,196469,161544,172085,184150l,356299r,-2350l142494,211455,,343945r,-3442l29464,311150v8763,-8890,16002,-16002,21590,-21463c56515,284226,60706,280035,63754,277114v3048,-2921,5334,-5207,7112,-6858c165735,181991,260604,93599,355600,5335v3429,-3303,5334,-4954,5588,-5208xe" fillcolor="#c6d9f0" stroked="f" strokeweight="0">
                <v:fill opacity="32639f"/>
                <v:stroke miterlimit="83231f" joinstyle="miter"/>
                <v:path arrowok="t" textboxrect="0,0,361569,356299"/>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C6C" w:rsidRDefault="002B3F9C">
    <w:r>
      <w:rPr>
        <w:noProof/>
      </w:rPr>
      <mc:AlternateContent>
        <mc:Choice Requires="wpg">
          <w:drawing>
            <wp:anchor distT="0" distB="0" distL="114300" distR="114300" simplePos="0" relativeHeight="251660288" behindDoc="1" locked="0" layoutInCell="1" allowOverlap="1">
              <wp:simplePos x="0" y="0"/>
              <wp:positionH relativeFrom="page">
                <wp:posOffset>1860442</wp:posOffset>
              </wp:positionH>
              <wp:positionV relativeFrom="page">
                <wp:posOffset>3398919</wp:posOffset>
              </wp:positionV>
              <wp:extent cx="3839573" cy="3839573"/>
              <wp:effectExtent l="0" t="0" r="0" b="0"/>
              <wp:wrapNone/>
              <wp:docPr id="4892" name="Group 4892"/>
              <wp:cNvGraphicFramePr/>
              <a:graphic xmlns:a="http://schemas.openxmlformats.org/drawingml/2006/main">
                <a:graphicData uri="http://schemas.microsoft.com/office/word/2010/wordprocessingGroup">
                  <wpg:wgp>
                    <wpg:cNvGrpSpPr/>
                    <wpg:grpSpPr>
                      <a:xfrm>
                        <a:off x="0" y="0"/>
                        <a:ext cx="3839573" cy="3839573"/>
                        <a:chOff x="0" y="0"/>
                        <a:chExt cx="3839573" cy="3839573"/>
                      </a:xfrm>
                    </wpg:grpSpPr>
                    <pic:pic xmlns:pic="http://schemas.openxmlformats.org/drawingml/2006/picture">
                      <pic:nvPicPr>
                        <pic:cNvPr id="4893" name="Picture 4893"/>
                        <pic:cNvPicPr/>
                      </pic:nvPicPr>
                      <pic:blipFill>
                        <a:blip r:embed="rId1"/>
                        <a:stretch>
                          <a:fillRect/>
                        </a:stretch>
                      </pic:blipFill>
                      <pic:spPr>
                        <a:xfrm rot="-2699999">
                          <a:off x="-787581" y="1912167"/>
                          <a:ext cx="5414735" cy="15241"/>
                        </a:xfrm>
                        <a:prstGeom prst="rect">
                          <a:avLst/>
                        </a:prstGeom>
                      </pic:spPr>
                    </pic:pic>
                    <wps:wsp>
                      <wps:cNvPr id="4901" name="Shape 4901"/>
                      <wps:cNvSpPr/>
                      <wps:spPr>
                        <a:xfrm>
                          <a:off x="64878" y="3655423"/>
                          <a:ext cx="119253" cy="119253"/>
                        </a:xfrm>
                        <a:custGeom>
                          <a:avLst/>
                          <a:gdLst/>
                          <a:ahLst/>
                          <a:cxnLst/>
                          <a:rect l="0" t="0" r="0" b="0"/>
                          <a:pathLst>
                            <a:path w="119253" h="119253">
                              <a:moveTo>
                                <a:pt x="108966" y="127"/>
                              </a:moveTo>
                              <a:cubicBezTo>
                                <a:pt x="112395" y="3429"/>
                                <a:pt x="115824" y="6858"/>
                                <a:pt x="119126" y="10288"/>
                              </a:cubicBezTo>
                              <a:cubicBezTo>
                                <a:pt x="119253" y="10288"/>
                                <a:pt x="118364" y="11176"/>
                                <a:pt x="116713" y="12827"/>
                              </a:cubicBezTo>
                              <a:cubicBezTo>
                                <a:pt x="115062" y="14605"/>
                                <a:pt x="112141" y="17526"/>
                                <a:pt x="107950" y="21844"/>
                              </a:cubicBezTo>
                              <a:cubicBezTo>
                                <a:pt x="103759" y="26036"/>
                                <a:pt x="98171" y="31623"/>
                                <a:pt x="91186" y="38608"/>
                              </a:cubicBezTo>
                              <a:cubicBezTo>
                                <a:pt x="84201" y="45593"/>
                                <a:pt x="75438" y="54356"/>
                                <a:pt x="64897" y="64897"/>
                              </a:cubicBezTo>
                              <a:cubicBezTo>
                                <a:pt x="54864" y="75057"/>
                                <a:pt x="46101" y="83693"/>
                                <a:pt x="38989" y="90932"/>
                              </a:cubicBezTo>
                              <a:cubicBezTo>
                                <a:pt x="31750" y="98044"/>
                                <a:pt x="26035" y="103760"/>
                                <a:pt x="21844" y="107950"/>
                              </a:cubicBezTo>
                              <a:cubicBezTo>
                                <a:pt x="17526" y="112141"/>
                                <a:pt x="14605" y="115063"/>
                                <a:pt x="12827" y="116714"/>
                              </a:cubicBezTo>
                              <a:cubicBezTo>
                                <a:pt x="11176" y="118364"/>
                                <a:pt x="10287" y="119253"/>
                                <a:pt x="10160" y="119126"/>
                              </a:cubicBezTo>
                              <a:cubicBezTo>
                                <a:pt x="6858" y="115824"/>
                                <a:pt x="3429" y="112395"/>
                                <a:pt x="0" y="108966"/>
                              </a:cubicBezTo>
                              <a:cubicBezTo>
                                <a:pt x="0" y="108966"/>
                                <a:pt x="889" y="107950"/>
                                <a:pt x="2794" y="106045"/>
                              </a:cubicBezTo>
                              <a:cubicBezTo>
                                <a:pt x="4699" y="104140"/>
                                <a:pt x="7747" y="100965"/>
                                <a:pt x="12192" y="96520"/>
                              </a:cubicBezTo>
                              <a:cubicBezTo>
                                <a:pt x="16637" y="91948"/>
                                <a:pt x="22352" y="86234"/>
                                <a:pt x="29210" y="79248"/>
                              </a:cubicBezTo>
                              <a:cubicBezTo>
                                <a:pt x="36195" y="72390"/>
                                <a:pt x="44577" y="64008"/>
                                <a:pt x="54229" y="54229"/>
                              </a:cubicBezTo>
                              <a:cubicBezTo>
                                <a:pt x="64770" y="43689"/>
                                <a:pt x="73533" y="34925"/>
                                <a:pt x="80518" y="28067"/>
                              </a:cubicBezTo>
                              <a:cubicBezTo>
                                <a:pt x="87503" y="21082"/>
                                <a:pt x="93218" y="15494"/>
                                <a:pt x="97409" y="11303"/>
                              </a:cubicBezTo>
                              <a:cubicBezTo>
                                <a:pt x="101600" y="7113"/>
                                <a:pt x="104648" y="4191"/>
                                <a:pt x="106299" y="2540"/>
                              </a:cubicBezTo>
                              <a:cubicBezTo>
                                <a:pt x="108077" y="889"/>
                                <a:pt x="108966" y="0"/>
                                <a:pt x="108966"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900" name="Shape 4900"/>
                      <wps:cNvSpPr/>
                      <wps:spPr>
                        <a:xfrm>
                          <a:off x="326752" y="2978513"/>
                          <a:ext cx="543560" cy="543179"/>
                        </a:xfrm>
                        <a:custGeom>
                          <a:avLst/>
                          <a:gdLst/>
                          <a:ahLst/>
                          <a:cxnLst/>
                          <a:rect l="0" t="0" r="0" b="0"/>
                          <a:pathLst>
                            <a:path w="543560" h="543179">
                              <a:moveTo>
                                <a:pt x="543433" y="254"/>
                              </a:moveTo>
                              <a:cubicBezTo>
                                <a:pt x="543560" y="381"/>
                                <a:pt x="543179" y="889"/>
                                <a:pt x="542417" y="1778"/>
                              </a:cubicBezTo>
                              <a:cubicBezTo>
                                <a:pt x="541655" y="2667"/>
                                <a:pt x="540385" y="4191"/>
                                <a:pt x="538480" y="6096"/>
                              </a:cubicBezTo>
                              <a:cubicBezTo>
                                <a:pt x="536575" y="8001"/>
                                <a:pt x="534289" y="10414"/>
                                <a:pt x="531622" y="13208"/>
                              </a:cubicBezTo>
                              <a:cubicBezTo>
                                <a:pt x="528828" y="15875"/>
                                <a:pt x="525653" y="19177"/>
                                <a:pt x="521843" y="22987"/>
                              </a:cubicBezTo>
                              <a:cubicBezTo>
                                <a:pt x="360553" y="184277"/>
                                <a:pt x="199263" y="345567"/>
                                <a:pt x="37973" y="506857"/>
                              </a:cubicBezTo>
                              <a:cubicBezTo>
                                <a:pt x="27051" y="517779"/>
                                <a:pt x="18034" y="526669"/>
                                <a:pt x="11303" y="533274"/>
                              </a:cubicBezTo>
                              <a:cubicBezTo>
                                <a:pt x="4445" y="540004"/>
                                <a:pt x="889" y="543179"/>
                                <a:pt x="762" y="543052"/>
                              </a:cubicBezTo>
                              <a:cubicBezTo>
                                <a:pt x="635" y="542925"/>
                                <a:pt x="508" y="542799"/>
                                <a:pt x="381" y="542672"/>
                              </a:cubicBezTo>
                              <a:cubicBezTo>
                                <a:pt x="381" y="542672"/>
                                <a:pt x="635" y="542290"/>
                                <a:pt x="1143" y="541528"/>
                              </a:cubicBezTo>
                              <a:cubicBezTo>
                                <a:pt x="1778" y="540893"/>
                                <a:pt x="3048" y="539497"/>
                                <a:pt x="5080" y="537337"/>
                              </a:cubicBezTo>
                              <a:cubicBezTo>
                                <a:pt x="7112" y="535051"/>
                                <a:pt x="10033" y="532130"/>
                                <a:pt x="13716" y="528193"/>
                              </a:cubicBezTo>
                              <a:cubicBezTo>
                                <a:pt x="17399" y="524256"/>
                                <a:pt x="21971" y="519557"/>
                                <a:pt x="27305" y="513969"/>
                              </a:cubicBezTo>
                              <a:cubicBezTo>
                                <a:pt x="150876" y="385318"/>
                                <a:pt x="274320" y="256794"/>
                                <a:pt x="397764" y="128270"/>
                              </a:cubicBezTo>
                              <a:cubicBezTo>
                                <a:pt x="273304" y="252730"/>
                                <a:pt x="148717" y="377317"/>
                                <a:pt x="24130" y="501904"/>
                              </a:cubicBezTo>
                              <a:cubicBezTo>
                                <a:pt x="19939" y="506095"/>
                                <a:pt x="16256" y="509651"/>
                                <a:pt x="13335" y="512573"/>
                              </a:cubicBezTo>
                              <a:cubicBezTo>
                                <a:pt x="10414" y="515493"/>
                                <a:pt x="7874" y="517906"/>
                                <a:pt x="5969" y="519811"/>
                              </a:cubicBezTo>
                              <a:cubicBezTo>
                                <a:pt x="4064" y="521589"/>
                                <a:pt x="2540" y="522986"/>
                                <a:pt x="1651" y="523749"/>
                              </a:cubicBezTo>
                              <a:cubicBezTo>
                                <a:pt x="762" y="524510"/>
                                <a:pt x="254" y="524891"/>
                                <a:pt x="127" y="524764"/>
                              </a:cubicBezTo>
                              <a:cubicBezTo>
                                <a:pt x="0" y="524637"/>
                                <a:pt x="381" y="524129"/>
                                <a:pt x="1143" y="523240"/>
                              </a:cubicBezTo>
                              <a:cubicBezTo>
                                <a:pt x="1905" y="522224"/>
                                <a:pt x="3175" y="520827"/>
                                <a:pt x="5080" y="518923"/>
                              </a:cubicBezTo>
                              <a:cubicBezTo>
                                <a:pt x="6858" y="516890"/>
                                <a:pt x="9271" y="514477"/>
                                <a:pt x="12192" y="511556"/>
                              </a:cubicBezTo>
                              <a:cubicBezTo>
                                <a:pt x="15113" y="508508"/>
                                <a:pt x="18796" y="504952"/>
                                <a:pt x="22987" y="500761"/>
                              </a:cubicBezTo>
                              <a:cubicBezTo>
                                <a:pt x="175006" y="348742"/>
                                <a:pt x="326898" y="196724"/>
                                <a:pt x="478917" y="44704"/>
                              </a:cubicBezTo>
                              <a:cubicBezTo>
                                <a:pt x="490347" y="33274"/>
                                <a:pt x="499364" y="24384"/>
                                <a:pt x="505968" y="17907"/>
                              </a:cubicBezTo>
                              <a:cubicBezTo>
                                <a:pt x="512572" y="11430"/>
                                <a:pt x="516001" y="8382"/>
                                <a:pt x="516255" y="8509"/>
                              </a:cubicBezTo>
                              <a:cubicBezTo>
                                <a:pt x="516255" y="8636"/>
                                <a:pt x="516382" y="8763"/>
                                <a:pt x="516509" y="8763"/>
                              </a:cubicBezTo>
                              <a:cubicBezTo>
                                <a:pt x="516636" y="8890"/>
                                <a:pt x="516255" y="9398"/>
                                <a:pt x="515493" y="10287"/>
                              </a:cubicBezTo>
                              <a:cubicBezTo>
                                <a:pt x="514731" y="11303"/>
                                <a:pt x="513334" y="12827"/>
                                <a:pt x="511302" y="14986"/>
                              </a:cubicBezTo>
                              <a:cubicBezTo>
                                <a:pt x="509270" y="17145"/>
                                <a:pt x="506476" y="20066"/>
                                <a:pt x="502920" y="23749"/>
                              </a:cubicBezTo>
                              <a:cubicBezTo>
                                <a:pt x="499491" y="27432"/>
                                <a:pt x="494792" y="32258"/>
                                <a:pt x="488950" y="38227"/>
                              </a:cubicBezTo>
                              <a:cubicBezTo>
                                <a:pt x="366141" y="166243"/>
                                <a:pt x="243205" y="294132"/>
                                <a:pt x="120396" y="422022"/>
                              </a:cubicBezTo>
                              <a:cubicBezTo>
                                <a:pt x="253746" y="288672"/>
                                <a:pt x="387223" y="155194"/>
                                <a:pt x="520700" y="21844"/>
                              </a:cubicBezTo>
                              <a:cubicBezTo>
                                <a:pt x="527812" y="14605"/>
                                <a:pt x="533400" y="9144"/>
                                <a:pt x="537210" y="5461"/>
                              </a:cubicBezTo>
                              <a:cubicBezTo>
                                <a:pt x="541147" y="1778"/>
                                <a:pt x="543179" y="0"/>
                                <a:pt x="543433" y="254"/>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9" name="Shape 4899"/>
                      <wps:cNvSpPr/>
                      <wps:spPr>
                        <a:xfrm>
                          <a:off x="942575" y="2593957"/>
                          <a:ext cx="300863" cy="311785"/>
                        </a:xfrm>
                        <a:custGeom>
                          <a:avLst/>
                          <a:gdLst/>
                          <a:ahLst/>
                          <a:cxnLst/>
                          <a:rect l="0" t="0" r="0" b="0"/>
                          <a:pathLst>
                            <a:path w="300863" h="311785">
                              <a:moveTo>
                                <a:pt x="292735" y="127"/>
                              </a:moveTo>
                              <a:cubicBezTo>
                                <a:pt x="295275" y="2667"/>
                                <a:pt x="297815" y="5207"/>
                                <a:pt x="300482" y="7747"/>
                              </a:cubicBezTo>
                              <a:cubicBezTo>
                                <a:pt x="300863" y="8255"/>
                                <a:pt x="298323" y="11557"/>
                                <a:pt x="292735" y="17780"/>
                              </a:cubicBezTo>
                              <a:cubicBezTo>
                                <a:pt x="287147" y="24130"/>
                                <a:pt x="277368" y="34544"/>
                                <a:pt x="263144" y="49149"/>
                              </a:cubicBezTo>
                              <a:cubicBezTo>
                                <a:pt x="249047" y="63754"/>
                                <a:pt x="230378" y="82804"/>
                                <a:pt x="207137" y="106426"/>
                              </a:cubicBezTo>
                              <a:cubicBezTo>
                                <a:pt x="183769" y="129921"/>
                                <a:pt x="154813" y="159004"/>
                                <a:pt x="120269" y="193675"/>
                              </a:cubicBezTo>
                              <a:cubicBezTo>
                                <a:pt x="108458" y="205486"/>
                                <a:pt x="96647" y="217170"/>
                                <a:pt x="85090" y="228727"/>
                              </a:cubicBezTo>
                              <a:cubicBezTo>
                                <a:pt x="73406" y="240411"/>
                                <a:pt x="62738" y="250952"/>
                                <a:pt x="52959" y="260604"/>
                              </a:cubicBezTo>
                              <a:cubicBezTo>
                                <a:pt x="43180" y="270256"/>
                                <a:pt x="34671" y="278765"/>
                                <a:pt x="27432" y="285877"/>
                              </a:cubicBezTo>
                              <a:cubicBezTo>
                                <a:pt x="20193" y="292989"/>
                                <a:pt x="15494" y="297688"/>
                                <a:pt x="13081" y="299974"/>
                              </a:cubicBezTo>
                              <a:cubicBezTo>
                                <a:pt x="10795" y="302260"/>
                                <a:pt x="8890" y="304165"/>
                                <a:pt x="7366" y="305562"/>
                              </a:cubicBezTo>
                              <a:cubicBezTo>
                                <a:pt x="5842" y="307086"/>
                                <a:pt x="4445" y="308229"/>
                                <a:pt x="3429" y="309245"/>
                              </a:cubicBezTo>
                              <a:cubicBezTo>
                                <a:pt x="2286" y="310261"/>
                                <a:pt x="1524" y="310896"/>
                                <a:pt x="1016" y="311277"/>
                              </a:cubicBezTo>
                              <a:cubicBezTo>
                                <a:pt x="508" y="311658"/>
                                <a:pt x="254" y="311785"/>
                                <a:pt x="127" y="311658"/>
                              </a:cubicBezTo>
                              <a:cubicBezTo>
                                <a:pt x="0" y="311531"/>
                                <a:pt x="254" y="311150"/>
                                <a:pt x="762" y="310388"/>
                              </a:cubicBezTo>
                              <a:cubicBezTo>
                                <a:pt x="1397" y="309753"/>
                                <a:pt x="2413" y="308483"/>
                                <a:pt x="4064" y="306705"/>
                              </a:cubicBezTo>
                              <a:cubicBezTo>
                                <a:pt x="5715" y="305054"/>
                                <a:pt x="7747" y="303022"/>
                                <a:pt x="10033" y="300609"/>
                              </a:cubicBezTo>
                              <a:cubicBezTo>
                                <a:pt x="12319" y="298323"/>
                                <a:pt x="15113" y="295402"/>
                                <a:pt x="18542" y="292100"/>
                              </a:cubicBezTo>
                              <a:cubicBezTo>
                                <a:pt x="21844" y="288671"/>
                                <a:pt x="26289" y="284353"/>
                                <a:pt x="31496" y="279146"/>
                              </a:cubicBezTo>
                              <a:cubicBezTo>
                                <a:pt x="36830" y="273939"/>
                                <a:pt x="43307" y="267589"/>
                                <a:pt x="50673" y="260350"/>
                              </a:cubicBezTo>
                              <a:cubicBezTo>
                                <a:pt x="58166" y="252984"/>
                                <a:pt x="66675" y="244475"/>
                                <a:pt x="76454" y="234823"/>
                              </a:cubicBezTo>
                              <a:cubicBezTo>
                                <a:pt x="86233" y="225044"/>
                                <a:pt x="97663" y="213741"/>
                                <a:pt x="110744" y="200660"/>
                              </a:cubicBezTo>
                              <a:cubicBezTo>
                                <a:pt x="125095" y="186309"/>
                                <a:pt x="137287" y="173990"/>
                                <a:pt x="147447" y="163830"/>
                              </a:cubicBezTo>
                              <a:cubicBezTo>
                                <a:pt x="157480" y="153670"/>
                                <a:pt x="165862" y="145161"/>
                                <a:pt x="172466" y="138303"/>
                              </a:cubicBezTo>
                              <a:cubicBezTo>
                                <a:pt x="179070" y="131318"/>
                                <a:pt x="184023" y="126111"/>
                                <a:pt x="187198" y="122555"/>
                              </a:cubicBezTo>
                              <a:cubicBezTo>
                                <a:pt x="190373" y="118872"/>
                                <a:pt x="191770" y="116967"/>
                                <a:pt x="191389" y="116586"/>
                              </a:cubicBezTo>
                              <a:cubicBezTo>
                                <a:pt x="188849" y="114046"/>
                                <a:pt x="186309" y="111506"/>
                                <a:pt x="183769" y="108966"/>
                              </a:cubicBezTo>
                              <a:cubicBezTo>
                                <a:pt x="183769" y="108966"/>
                                <a:pt x="184531" y="108077"/>
                                <a:pt x="186182" y="106426"/>
                              </a:cubicBezTo>
                              <a:cubicBezTo>
                                <a:pt x="187833" y="104648"/>
                                <a:pt x="190754" y="101727"/>
                                <a:pt x="194945" y="97409"/>
                              </a:cubicBezTo>
                              <a:cubicBezTo>
                                <a:pt x="199136" y="93218"/>
                                <a:pt x="204724" y="87630"/>
                                <a:pt x="211709" y="80645"/>
                              </a:cubicBezTo>
                              <a:cubicBezTo>
                                <a:pt x="218694" y="73660"/>
                                <a:pt x="227457" y="64897"/>
                                <a:pt x="237998" y="54356"/>
                              </a:cubicBezTo>
                              <a:cubicBezTo>
                                <a:pt x="248158" y="44196"/>
                                <a:pt x="256794" y="35560"/>
                                <a:pt x="264033" y="28321"/>
                              </a:cubicBezTo>
                              <a:cubicBezTo>
                                <a:pt x="271145" y="21209"/>
                                <a:pt x="276733" y="15621"/>
                                <a:pt x="280797" y="11684"/>
                              </a:cubicBezTo>
                              <a:cubicBezTo>
                                <a:pt x="284861" y="7620"/>
                                <a:pt x="287782" y="4699"/>
                                <a:pt x="289814" y="2794"/>
                              </a:cubicBezTo>
                              <a:cubicBezTo>
                                <a:pt x="291719" y="1016"/>
                                <a:pt x="292735" y="0"/>
                                <a:pt x="292735"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8" name="Shape 4898"/>
                      <wps:cNvSpPr/>
                      <wps:spPr>
                        <a:xfrm>
                          <a:off x="1447655" y="2036697"/>
                          <a:ext cx="344424" cy="365490"/>
                        </a:xfrm>
                        <a:custGeom>
                          <a:avLst/>
                          <a:gdLst/>
                          <a:ahLst/>
                          <a:cxnLst/>
                          <a:rect l="0" t="0" r="0" b="0"/>
                          <a:pathLst>
                            <a:path w="344424" h="365490">
                              <a:moveTo>
                                <a:pt x="344424" y="0"/>
                              </a:moveTo>
                              <a:lnTo>
                                <a:pt x="344424" y="3442"/>
                              </a:lnTo>
                              <a:lnTo>
                                <a:pt x="338582" y="8874"/>
                              </a:lnTo>
                              <a:cubicBezTo>
                                <a:pt x="338328" y="9001"/>
                                <a:pt x="338074" y="9255"/>
                                <a:pt x="337947" y="9509"/>
                              </a:cubicBezTo>
                              <a:cubicBezTo>
                                <a:pt x="292608" y="58277"/>
                                <a:pt x="247269" y="107172"/>
                                <a:pt x="201930" y="155940"/>
                              </a:cubicBezTo>
                              <a:lnTo>
                                <a:pt x="344424" y="13446"/>
                              </a:lnTo>
                              <a:lnTo>
                                <a:pt x="344424" y="15859"/>
                              </a:lnTo>
                              <a:lnTo>
                                <a:pt x="175895" y="184388"/>
                              </a:lnTo>
                              <a:cubicBezTo>
                                <a:pt x="154305" y="207502"/>
                                <a:pt x="132842" y="230743"/>
                                <a:pt x="111252" y="253984"/>
                              </a:cubicBezTo>
                              <a:cubicBezTo>
                                <a:pt x="110109" y="255381"/>
                                <a:pt x="108458" y="257032"/>
                                <a:pt x="106299" y="259191"/>
                              </a:cubicBezTo>
                              <a:cubicBezTo>
                                <a:pt x="104267" y="261350"/>
                                <a:pt x="101219" y="264398"/>
                                <a:pt x="97282" y="268462"/>
                              </a:cubicBezTo>
                              <a:cubicBezTo>
                                <a:pt x="93218" y="272526"/>
                                <a:pt x="87503" y="278241"/>
                                <a:pt x="80137" y="285607"/>
                              </a:cubicBezTo>
                              <a:cubicBezTo>
                                <a:pt x="72771" y="292973"/>
                                <a:pt x="63246" y="302625"/>
                                <a:pt x="51435" y="314436"/>
                              </a:cubicBezTo>
                              <a:cubicBezTo>
                                <a:pt x="39116" y="326755"/>
                                <a:pt x="29083" y="336661"/>
                                <a:pt x="21336" y="344535"/>
                              </a:cubicBezTo>
                              <a:cubicBezTo>
                                <a:pt x="13462" y="352282"/>
                                <a:pt x="8001" y="357743"/>
                                <a:pt x="4699" y="360918"/>
                              </a:cubicBezTo>
                              <a:cubicBezTo>
                                <a:pt x="1524" y="364093"/>
                                <a:pt x="0" y="365490"/>
                                <a:pt x="127" y="365236"/>
                              </a:cubicBezTo>
                              <a:cubicBezTo>
                                <a:pt x="254" y="364855"/>
                                <a:pt x="2032" y="362950"/>
                                <a:pt x="5207" y="359521"/>
                              </a:cubicBezTo>
                              <a:cubicBezTo>
                                <a:pt x="93599" y="264652"/>
                                <a:pt x="181864" y="169656"/>
                                <a:pt x="270256" y="74787"/>
                              </a:cubicBezTo>
                              <a:cubicBezTo>
                                <a:pt x="271907" y="73009"/>
                                <a:pt x="274066" y="70850"/>
                                <a:pt x="276733" y="68056"/>
                              </a:cubicBezTo>
                              <a:cubicBezTo>
                                <a:pt x="279527" y="65262"/>
                                <a:pt x="283464" y="61198"/>
                                <a:pt x="288671" y="55864"/>
                              </a:cubicBezTo>
                              <a:cubicBezTo>
                                <a:pt x="294005" y="50530"/>
                                <a:pt x="300736" y="43799"/>
                                <a:pt x="308991" y="35544"/>
                              </a:cubicBezTo>
                              <a:cubicBezTo>
                                <a:pt x="317119" y="27289"/>
                                <a:pt x="327660"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7" name="Shape 4897"/>
                      <wps:cNvSpPr/>
                      <wps:spPr>
                        <a:xfrm>
                          <a:off x="1792078" y="1696194"/>
                          <a:ext cx="361569" cy="356362"/>
                        </a:xfrm>
                        <a:custGeom>
                          <a:avLst/>
                          <a:gdLst/>
                          <a:ahLst/>
                          <a:cxnLst/>
                          <a:rect l="0" t="0" r="0" b="0"/>
                          <a:pathLst>
                            <a:path w="361569" h="356362">
                              <a:moveTo>
                                <a:pt x="361188" y="127"/>
                              </a:moveTo>
                              <a:cubicBezTo>
                                <a:pt x="361569" y="0"/>
                                <a:pt x="360045" y="1651"/>
                                <a:pt x="356616" y="5080"/>
                              </a:cubicBezTo>
                              <a:cubicBezTo>
                                <a:pt x="353314" y="8509"/>
                                <a:pt x="347726" y="14097"/>
                                <a:pt x="339979" y="21971"/>
                              </a:cubicBezTo>
                              <a:cubicBezTo>
                                <a:pt x="332105" y="29718"/>
                                <a:pt x="321691" y="40259"/>
                                <a:pt x="308610" y="53340"/>
                              </a:cubicBezTo>
                              <a:cubicBezTo>
                                <a:pt x="295529" y="66421"/>
                                <a:pt x="285115" y="76835"/>
                                <a:pt x="277241" y="84709"/>
                              </a:cubicBezTo>
                              <a:cubicBezTo>
                                <a:pt x="269367" y="92456"/>
                                <a:pt x="263525" y="98298"/>
                                <a:pt x="259461" y="102362"/>
                              </a:cubicBezTo>
                              <a:cubicBezTo>
                                <a:pt x="255397" y="106299"/>
                                <a:pt x="252476" y="109220"/>
                                <a:pt x="250571" y="111125"/>
                              </a:cubicBezTo>
                              <a:cubicBezTo>
                                <a:pt x="248539" y="113030"/>
                                <a:pt x="246761" y="114808"/>
                                <a:pt x="244983" y="116332"/>
                              </a:cubicBezTo>
                              <a:cubicBezTo>
                                <a:pt x="220726" y="138938"/>
                                <a:pt x="196469" y="161544"/>
                                <a:pt x="172212" y="184150"/>
                              </a:cubicBezTo>
                              <a:lnTo>
                                <a:pt x="0" y="356362"/>
                              </a:lnTo>
                              <a:lnTo>
                                <a:pt x="0" y="353949"/>
                              </a:lnTo>
                              <a:lnTo>
                                <a:pt x="142494" y="211455"/>
                              </a:lnTo>
                              <a:lnTo>
                                <a:pt x="0" y="343945"/>
                              </a:lnTo>
                              <a:lnTo>
                                <a:pt x="0" y="340503"/>
                              </a:lnTo>
                              <a:lnTo>
                                <a:pt x="29464" y="311150"/>
                              </a:lnTo>
                              <a:cubicBezTo>
                                <a:pt x="38354"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207"/>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6" name="Shape 4896"/>
                      <wps:cNvSpPr/>
                      <wps:spPr>
                        <a:xfrm>
                          <a:off x="2247374" y="889490"/>
                          <a:ext cx="692404" cy="692404"/>
                        </a:xfrm>
                        <a:custGeom>
                          <a:avLst/>
                          <a:gdLst/>
                          <a:ahLst/>
                          <a:cxnLst/>
                          <a:rect l="0" t="0" r="0" b="0"/>
                          <a:pathLst>
                            <a:path w="692404" h="692404">
                              <a:moveTo>
                                <a:pt x="691896" y="635"/>
                              </a:moveTo>
                              <a:cubicBezTo>
                                <a:pt x="691261" y="1397"/>
                                <a:pt x="689356" y="3429"/>
                                <a:pt x="686181" y="6985"/>
                              </a:cubicBezTo>
                              <a:cubicBezTo>
                                <a:pt x="600329" y="99314"/>
                                <a:pt x="514477" y="191643"/>
                                <a:pt x="428752" y="284099"/>
                              </a:cubicBezTo>
                              <a:cubicBezTo>
                                <a:pt x="427101" y="285750"/>
                                <a:pt x="424815" y="288163"/>
                                <a:pt x="421894" y="291211"/>
                              </a:cubicBezTo>
                              <a:cubicBezTo>
                                <a:pt x="418973" y="294132"/>
                                <a:pt x="414909" y="298323"/>
                                <a:pt x="409575" y="303657"/>
                              </a:cubicBezTo>
                              <a:cubicBezTo>
                                <a:pt x="404368" y="308864"/>
                                <a:pt x="397637" y="315722"/>
                                <a:pt x="389382" y="323850"/>
                              </a:cubicBezTo>
                              <a:cubicBezTo>
                                <a:pt x="381127" y="332105"/>
                                <a:pt x="370967" y="342392"/>
                                <a:pt x="358648" y="354584"/>
                              </a:cubicBezTo>
                              <a:cubicBezTo>
                                <a:pt x="349377" y="363855"/>
                                <a:pt x="341249" y="372110"/>
                                <a:pt x="334264" y="378968"/>
                              </a:cubicBezTo>
                              <a:cubicBezTo>
                                <a:pt x="327279" y="385953"/>
                                <a:pt x="321310" y="392049"/>
                                <a:pt x="316230" y="397002"/>
                              </a:cubicBezTo>
                              <a:cubicBezTo>
                                <a:pt x="311150" y="402082"/>
                                <a:pt x="306832" y="406400"/>
                                <a:pt x="303276" y="409956"/>
                              </a:cubicBezTo>
                              <a:cubicBezTo>
                                <a:pt x="299593" y="413512"/>
                                <a:pt x="296545" y="416560"/>
                                <a:pt x="294005" y="419100"/>
                              </a:cubicBezTo>
                              <a:cubicBezTo>
                                <a:pt x="291465" y="421640"/>
                                <a:pt x="289433" y="423545"/>
                                <a:pt x="287909" y="425069"/>
                              </a:cubicBezTo>
                              <a:cubicBezTo>
                                <a:pt x="286385" y="426466"/>
                                <a:pt x="284988" y="427863"/>
                                <a:pt x="283718" y="429006"/>
                              </a:cubicBezTo>
                              <a:cubicBezTo>
                                <a:pt x="191135" y="515112"/>
                                <a:pt x="98552" y="601091"/>
                                <a:pt x="5969" y="687070"/>
                              </a:cubicBezTo>
                              <a:cubicBezTo>
                                <a:pt x="2413" y="690372"/>
                                <a:pt x="508" y="692023"/>
                                <a:pt x="254" y="692277"/>
                              </a:cubicBezTo>
                              <a:cubicBezTo>
                                <a:pt x="0" y="692404"/>
                                <a:pt x="1778" y="690499"/>
                                <a:pt x="5461" y="686689"/>
                              </a:cubicBezTo>
                              <a:cubicBezTo>
                                <a:pt x="9271" y="682879"/>
                                <a:pt x="15367" y="676656"/>
                                <a:pt x="23749" y="668274"/>
                              </a:cubicBezTo>
                              <a:cubicBezTo>
                                <a:pt x="32258" y="659765"/>
                                <a:pt x="43561" y="648335"/>
                                <a:pt x="57912" y="633984"/>
                              </a:cubicBezTo>
                              <a:cubicBezTo>
                                <a:pt x="69723" y="622173"/>
                                <a:pt x="79121" y="612775"/>
                                <a:pt x="86106" y="605790"/>
                              </a:cubicBezTo>
                              <a:cubicBezTo>
                                <a:pt x="93091" y="598932"/>
                                <a:pt x="98552" y="593471"/>
                                <a:pt x="102362" y="589788"/>
                              </a:cubicBezTo>
                              <a:cubicBezTo>
                                <a:pt x="106172" y="585978"/>
                                <a:pt x="109093" y="583184"/>
                                <a:pt x="110998" y="581279"/>
                              </a:cubicBezTo>
                              <a:cubicBezTo>
                                <a:pt x="112903" y="579374"/>
                                <a:pt x="114808" y="577596"/>
                                <a:pt x="116459" y="576072"/>
                              </a:cubicBezTo>
                              <a:cubicBezTo>
                                <a:pt x="197739" y="500634"/>
                                <a:pt x="279019" y="425323"/>
                                <a:pt x="360426" y="350012"/>
                              </a:cubicBezTo>
                              <a:cubicBezTo>
                                <a:pt x="360553" y="349758"/>
                                <a:pt x="360807" y="349504"/>
                                <a:pt x="361061" y="349377"/>
                              </a:cubicBezTo>
                              <a:cubicBezTo>
                                <a:pt x="434213" y="270129"/>
                                <a:pt x="507492" y="191008"/>
                                <a:pt x="580771" y="111887"/>
                              </a:cubicBezTo>
                              <a:cubicBezTo>
                                <a:pt x="581914" y="110490"/>
                                <a:pt x="583438" y="108966"/>
                                <a:pt x="584962" y="107188"/>
                              </a:cubicBezTo>
                              <a:cubicBezTo>
                                <a:pt x="586613" y="105537"/>
                                <a:pt x="589661" y="102489"/>
                                <a:pt x="593852" y="98298"/>
                              </a:cubicBezTo>
                              <a:cubicBezTo>
                                <a:pt x="598043" y="94107"/>
                                <a:pt x="603885" y="88138"/>
                                <a:pt x="611505" y="80518"/>
                              </a:cubicBezTo>
                              <a:cubicBezTo>
                                <a:pt x="619125" y="72898"/>
                                <a:pt x="629158" y="62738"/>
                                <a:pt x="641858" y="50165"/>
                              </a:cubicBezTo>
                              <a:cubicBezTo>
                                <a:pt x="654939" y="36957"/>
                                <a:pt x="665353" y="26670"/>
                                <a:pt x="672973" y="19050"/>
                              </a:cubicBezTo>
                              <a:cubicBezTo>
                                <a:pt x="680593" y="11557"/>
                                <a:pt x="685673" y="6350"/>
                                <a:pt x="688467" y="3683"/>
                              </a:cubicBezTo>
                              <a:cubicBezTo>
                                <a:pt x="691261" y="889"/>
                                <a:pt x="692404" y="0"/>
                                <a:pt x="691896" y="635"/>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5" name="Shape 4895"/>
                      <wps:cNvSpPr/>
                      <wps:spPr>
                        <a:xfrm>
                          <a:off x="3068937" y="415415"/>
                          <a:ext cx="344424" cy="365490"/>
                        </a:xfrm>
                        <a:custGeom>
                          <a:avLst/>
                          <a:gdLst/>
                          <a:ahLst/>
                          <a:cxnLst/>
                          <a:rect l="0" t="0" r="0" b="0"/>
                          <a:pathLst>
                            <a:path w="344424" h="365490">
                              <a:moveTo>
                                <a:pt x="344424" y="0"/>
                              </a:moveTo>
                              <a:lnTo>
                                <a:pt x="344424" y="3442"/>
                              </a:lnTo>
                              <a:lnTo>
                                <a:pt x="338582" y="8874"/>
                              </a:lnTo>
                              <a:cubicBezTo>
                                <a:pt x="338328" y="9001"/>
                                <a:pt x="338074" y="9256"/>
                                <a:pt x="337947" y="9509"/>
                              </a:cubicBezTo>
                              <a:cubicBezTo>
                                <a:pt x="292608" y="58277"/>
                                <a:pt x="247269" y="107172"/>
                                <a:pt x="201930" y="155940"/>
                              </a:cubicBezTo>
                              <a:lnTo>
                                <a:pt x="344424" y="13446"/>
                              </a:lnTo>
                              <a:lnTo>
                                <a:pt x="344424" y="15796"/>
                              </a:lnTo>
                              <a:lnTo>
                                <a:pt x="175895" y="184388"/>
                              </a:lnTo>
                              <a:cubicBezTo>
                                <a:pt x="154305" y="207502"/>
                                <a:pt x="132842" y="230744"/>
                                <a:pt x="111252" y="253984"/>
                              </a:cubicBezTo>
                              <a:cubicBezTo>
                                <a:pt x="109982" y="255382"/>
                                <a:pt x="108458" y="257032"/>
                                <a:pt x="106299" y="259192"/>
                              </a:cubicBezTo>
                              <a:cubicBezTo>
                                <a:pt x="104267" y="261350"/>
                                <a:pt x="101219" y="264398"/>
                                <a:pt x="97282" y="268462"/>
                              </a:cubicBezTo>
                              <a:cubicBezTo>
                                <a:pt x="93218" y="272526"/>
                                <a:pt x="87503" y="278242"/>
                                <a:pt x="80137" y="285607"/>
                              </a:cubicBezTo>
                              <a:cubicBezTo>
                                <a:pt x="72771" y="292973"/>
                                <a:pt x="63246" y="302625"/>
                                <a:pt x="51435" y="314436"/>
                              </a:cubicBezTo>
                              <a:cubicBezTo>
                                <a:pt x="39116" y="326756"/>
                                <a:pt x="29083" y="336661"/>
                                <a:pt x="21336" y="344535"/>
                              </a:cubicBezTo>
                              <a:cubicBezTo>
                                <a:pt x="13462" y="352282"/>
                                <a:pt x="8001" y="357744"/>
                                <a:pt x="4699" y="360919"/>
                              </a:cubicBezTo>
                              <a:cubicBezTo>
                                <a:pt x="1524" y="364094"/>
                                <a:pt x="0" y="365490"/>
                                <a:pt x="127" y="365236"/>
                              </a:cubicBezTo>
                              <a:cubicBezTo>
                                <a:pt x="254" y="364856"/>
                                <a:pt x="1905" y="362950"/>
                                <a:pt x="5207" y="359521"/>
                              </a:cubicBezTo>
                              <a:cubicBezTo>
                                <a:pt x="93599" y="264652"/>
                                <a:pt x="181864" y="169657"/>
                                <a:pt x="270256" y="74787"/>
                              </a:cubicBezTo>
                              <a:cubicBezTo>
                                <a:pt x="271907" y="73136"/>
                                <a:pt x="274066" y="70850"/>
                                <a:pt x="276733" y="68057"/>
                              </a:cubicBezTo>
                              <a:cubicBezTo>
                                <a:pt x="279527" y="65262"/>
                                <a:pt x="283464" y="61198"/>
                                <a:pt x="288671" y="55864"/>
                              </a:cubicBezTo>
                              <a:cubicBezTo>
                                <a:pt x="294005" y="50657"/>
                                <a:pt x="300736" y="43799"/>
                                <a:pt x="308864" y="35544"/>
                              </a:cubicBezTo>
                              <a:cubicBezTo>
                                <a:pt x="317119" y="27289"/>
                                <a:pt x="327533" y="16875"/>
                                <a:pt x="340233" y="4175"/>
                              </a:cubicBezTo>
                              <a:lnTo>
                                <a:pt x="344424" y="0"/>
                              </a:ln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s:wsp>
                      <wps:cNvPr id="4894" name="Shape 4894"/>
                      <wps:cNvSpPr/>
                      <wps:spPr>
                        <a:xfrm>
                          <a:off x="3413361" y="74912"/>
                          <a:ext cx="361569" cy="356299"/>
                        </a:xfrm>
                        <a:custGeom>
                          <a:avLst/>
                          <a:gdLst/>
                          <a:ahLst/>
                          <a:cxnLst/>
                          <a:rect l="0" t="0" r="0" b="0"/>
                          <a:pathLst>
                            <a:path w="361569" h="356299">
                              <a:moveTo>
                                <a:pt x="361188" y="127"/>
                              </a:moveTo>
                              <a:cubicBezTo>
                                <a:pt x="361569" y="0"/>
                                <a:pt x="360045" y="1651"/>
                                <a:pt x="356616" y="5080"/>
                              </a:cubicBezTo>
                              <a:cubicBezTo>
                                <a:pt x="353314" y="8510"/>
                                <a:pt x="347726" y="14097"/>
                                <a:pt x="339979" y="21972"/>
                              </a:cubicBezTo>
                              <a:cubicBezTo>
                                <a:pt x="332105" y="29845"/>
                                <a:pt x="321691" y="40260"/>
                                <a:pt x="308610" y="53340"/>
                              </a:cubicBezTo>
                              <a:cubicBezTo>
                                <a:pt x="295529" y="66422"/>
                                <a:pt x="285115" y="76835"/>
                                <a:pt x="277241" y="84710"/>
                              </a:cubicBezTo>
                              <a:cubicBezTo>
                                <a:pt x="269367" y="92456"/>
                                <a:pt x="263525" y="98298"/>
                                <a:pt x="259461" y="102362"/>
                              </a:cubicBezTo>
                              <a:cubicBezTo>
                                <a:pt x="255397" y="106299"/>
                                <a:pt x="252476" y="109220"/>
                                <a:pt x="250571" y="111125"/>
                              </a:cubicBezTo>
                              <a:cubicBezTo>
                                <a:pt x="248539" y="113030"/>
                                <a:pt x="246761" y="114809"/>
                                <a:pt x="244983" y="116460"/>
                              </a:cubicBezTo>
                              <a:cubicBezTo>
                                <a:pt x="220726" y="138938"/>
                                <a:pt x="196469" y="161544"/>
                                <a:pt x="172085" y="184150"/>
                              </a:cubicBezTo>
                              <a:lnTo>
                                <a:pt x="0" y="356299"/>
                              </a:lnTo>
                              <a:lnTo>
                                <a:pt x="0" y="353949"/>
                              </a:lnTo>
                              <a:lnTo>
                                <a:pt x="142494" y="211455"/>
                              </a:lnTo>
                              <a:lnTo>
                                <a:pt x="0" y="343945"/>
                              </a:lnTo>
                              <a:lnTo>
                                <a:pt x="0" y="340503"/>
                              </a:lnTo>
                              <a:lnTo>
                                <a:pt x="29464" y="311150"/>
                              </a:lnTo>
                              <a:cubicBezTo>
                                <a:pt x="38227" y="302260"/>
                                <a:pt x="45466" y="295148"/>
                                <a:pt x="51054" y="289687"/>
                              </a:cubicBezTo>
                              <a:cubicBezTo>
                                <a:pt x="56515" y="284226"/>
                                <a:pt x="60706" y="280035"/>
                                <a:pt x="63754" y="277114"/>
                              </a:cubicBezTo>
                              <a:cubicBezTo>
                                <a:pt x="66802" y="274193"/>
                                <a:pt x="69088" y="271907"/>
                                <a:pt x="70866" y="270256"/>
                              </a:cubicBezTo>
                              <a:cubicBezTo>
                                <a:pt x="165735" y="181991"/>
                                <a:pt x="260604" y="93599"/>
                                <a:pt x="355600" y="5335"/>
                              </a:cubicBezTo>
                              <a:cubicBezTo>
                                <a:pt x="359029" y="2032"/>
                                <a:pt x="360934" y="381"/>
                                <a:pt x="361188" y="127"/>
                              </a:cubicBezTo>
                              <a:close/>
                            </a:path>
                          </a:pathLst>
                        </a:custGeom>
                        <a:ln w="0" cap="flat">
                          <a:miter lim="127000"/>
                        </a:ln>
                      </wps:spPr>
                      <wps:style>
                        <a:lnRef idx="0">
                          <a:srgbClr val="000000">
                            <a:alpha val="0"/>
                          </a:srgbClr>
                        </a:lnRef>
                        <a:fillRef idx="1">
                          <a:srgbClr val="C6D9F0">
                            <a:alpha val="49803"/>
                          </a:srgbClr>
                        </a:fillRef>
                        <a:effectRef idx="0">
                          <a:scrgbClr r="0" g="0" b="0"/>
                        </a:effectRef>
                        <a:fontRef idx="none"/>
                      </wps:style>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45143B71" id="Group 4892" o:spid="_x0000_s1026" style="position:absolute;margin-left:146.5pt;margin-top:267.65pt;width:302.35pt;height:302.35pt;z-index:-251656192;mso-position-horizontal-relative:page;mso-position-vertical-relative:page" coordsize="38395,383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893" o:spid="_x0000_s1027" type="#_x0000_t75" style="position:absolute;left:-7875;top:19121;width:54146;height:153;rotation:-2949119fd;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VxDHEAAAA3QAAAA8AAABkcnMvZG93bnJldi54bWxEj0FrAjEUhO8F/0N4greaVUvV1ShSsAie&#10;ugpen8lzd3HzEjbpuv33jVDocZiZb5j1treN6KgNtWMFk3EGglg7U3Op4Hzavy5AhIhssHFMCn4o&#10;wHYzeFljbtyDv6grYikShEOOCqoYfS5l0BVZDGPniZN3c63FmGRbStPiI8FtI6dZ9i4t1pwWKvT0&#10;UZG+F99WQTk7nP382uFxfm9koS/60/qg1GjY71YgIvXxP/zXPhgFb4vlDJ5v0hOQm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OVxDHEAAAA3QAAAA8AAAAAAAAAAAAAAAAA&#10;nwIAAGRycy9kb3ducmV2LnhtbFBLBQYAAAAABAAEAPcAAACQAwAAAAA=&#10;">
                <v:imagedata r:id="rId2" o:title=""/>
              </v:shape>
              <v:shape id="Shape 4901" o:spid="_x0000_s1028" style="position:absolute;left:648;top:36554;width:1193;height:1192;visibility:visible;mso-wrap-style:square;v-text-anchor:top" coordsize="119253,119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hd7MYA&#10;AADdAAAADwAAAGRycy9kb3ducmV2LnhtbESPQWvCQBSE7wX/w/IEb3WTIG1MXUUURWipqKXn1+wz&#10;CWbfhuyapP++Wyj0OMx8M8xiNZhadNS6yrKCeBqBIM6trrhQ8HHZPaYgnEfWWFsmBd/kYLUcPSww&#10;07bnE3VnX4hQwi5DBaX3TSaly0sy6Ka2IQ7e1bYGfZBtIXWLfSg3tUyi6EkarDgslNjQpqT8dr4b&#10;BbNj9+Ze02T/nmy/Lp+z5xj7Y63UZDysX0B4Gvx/+I8+6MDNoxh+34Qn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phd7MYAAADdAAAADwAAAAAAAAAAAAAAAACYAgAAZHJz&#10;L2Rvd25yZXYueG1sUEsFBgAAAAAEAAQA9QAAAIsDAAAAAA==&#10;" path="m108966,127v3429,3302,6858,6731,10160,10161c119253,10288,118364,11176,116713,12827v-1651,1778,-4572,4699,-8763,9017c103759,26036,98171,31623,91186,38608,84201,45593,75438,54356,64897,64897,54864,75057,46101,83693,38989,90932v-7239,7112,-12954,12828,-17145,17018c17526,112141,14605,115063,12827,116714v-1651,1650,-2540,2539,-2667,2412c6858,115824,3429,112395,,108966v,,889,-1016,2794,-2921c4699,104140,7747,100965,12192,96520,16637,91948,22352,86234,29210,79248,36195,72390,44577,64008,54229,54229,64770,43689,73533,34925,80518,28067,87503,21082,93218,15494,97409,11303v4191,-4190,7239,-7112,8890,-8763c108077,889,108966,,108966,127xe" fillcolor="#c6d9f0" stroked="f" strokeweight="0">
                <v:fill opacity="32639f"/>
                <v:stroke miterlimit="83231f" joinstyle="miter"/>
                <v:path arrowok="t" textboxrect="0,0,119253,119253"/>
              </v:shape>
              <v:shape id="Shape 4900" o:spid="_x0000_s1029" style="position:absolute;left:3267;top:29785;width:5436;height:5431;visibility:visible;mso-wrap-style:square;v-text-anchor:top" coordsize="543560,543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UtMIA&#10;AADdAAAADwAAAGRycy9kb3ducmV2LnhtbERPy4rCMBTdC/MP4Q6409QHMlNNZSgMiOjCOoMuL83t&#10;A5ub0kStf28WgsvDea/WvWnEjTpXW1YwGUcgiHOray4V/B1/R18gnEfW2FgmBQ9ysE4+BiuMtb3z&#10;gW6ZL0UIYRejgsr7NpbS5RUZdGPbEgeusJ1BH2BXSt3hPYSbRk6jaCEN1hwaKmwprSi/ZFejYLs/&#10;p635X0x2dnpKC5uyqa8zpYaf/c8ShKfev8Uv90YrmH9HYX94E56AT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SdS0wgAAAN0AAAAPAAAAAAAAAAAAAAAAAJgCAABkcnMvZG93&#10;bnJldi54bWxQSwUGAAAAAAQABAD1AAAAhwMAAAAA&#10;" path="m543433,254v127,127,-254,635,-1016,1524c541655,2667,540385,4191,538480,6096v-1905,1905,-4191,4318,-6858,7112c528828,15875,525653,19177,521843,22987,360553,184277,199263,345567,37973,506857,27051,517779,18034,526669,11303,533274,4445,540004,889,543179,762,543052v-127,-127,-254,-253,-381,-380c381,542672,635,542290,1143,541528v635,-635,1905,-2031,3937,-4191c7112,535051,10033,532130,13716,528193v3683,-3937,8255,-8636,13589,-14224c150876,385318,274320,256794,397764,128270,273304,252730,148717,377317,24130,501904v-4191,4191,-7874,7747,-10795,10669c10414,515493,7874,517906,5969,519811v-1905,1778,-3429,3175,-4318,3938c762,524510,254,524891,127,524764v-127,-127,254,-635,1016,-1524c1905,522224,3175,520827,5080,518923v1778,-2033,4191,-4446,7112,-7367c15113,508508,18796,504952,22987,500761,175006,348742,326898,196724,478917,44704,490347,33274,499364,24384,505968,17907v6604,-6477,10033,-9525,10287,-9398c516255,8636,516382,8763,516509,8763v127,127,-254,635,-1016,1524c514731,11303,513334,12827,511302,14986v-2032,2159,-4826,5080,-8382,8763c499491,27432,494792,32258,488950,38227,366141,166243,243205,294132,120396,422022,253746,288672,387223,155194,520700,21844,527812,14605,533400,9144,537210,5461,541147,1778,543179,,543433,254xe" fillcolor="#c6d9f0" stroked="f" strokeweight="0">
                <v:fill opacity="32639f"/>
                <v:stroke miterlimit="83231f" joinstyle="miter"/>
                <v:path arrowok="t" textboxrect="0,0,543560,543179"/>
              </v:shape>
              <v:shape id="Shape 4899" o:spid="_x0000_s1030" style="position:absolute;left:9425;top:25939;width:3009;height:3118;visibility:visible;mso-wrap-style:square;v-text-anchor:top" coordsize="300863,311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bRS8YA&#10;AADdAAAADwAAAGRycy9kb3ducmV2LnhtbESPUWvCMBSF3wf7D+EO9jZT6xRbjSLCYLB1sCr4emmu&#10;TbG5KUmm3b9fBoM9Hs453+Gst6PtxZV86BwrmE4yEMSN0x23Co6Hl6cliBCRNfaOScE3Bdhu7u/W&#10;WGp340+61rEVCcKhRAUmxqGUMjSGLIaJG4iTd3beYkzSt1J7vCW47WWeZQtpseO0YHCgvaHmUn9Z&#10;BVXlZifTfbz7eT7jOp8XTfZWKfX4MO5WICKN8T/8137VCp6XRQG/b9ITkJ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bRS8YAAADdAAAADwAAAAAAAAAAAAAAAACYAgAAZHJz&#10;L2Rvd25yZXYueG1sUEsFBgAAAAAEAAQA9QAAAIsDAAAAAA==&#10;" path="m292735,127v2540,2540,5080,5080,7747,7620c300863,8255,298323,11557,292735,17780v-5588,6350,-15367,16764,-29591,31369c249047,63754,230378,82804,207137,106426v-23368,23495,-52324,52578,-86868,87249c108458,205486,96647,217170,85090,228727,73406,240411,62738,250952,52959,260604v-9779,9652,-18288,18161,-25527,25273c20193,292989,15494,297688,13081,299974v-2286,2286,-4191,4191,-5715,5588c5842,307086,4445,308229,3429,309245v-1143,1016,-1905,1651,-2413,2032c508,311658,254,311785,127,311658v-127,-127,127,-508,635,-1270c1397,309753,2413,308483,4064,306705v1651,-1651,3683,-3683,5969,-6096c12319,298323,15113,295402,18542,292100v3302,-3429,7747,-7747,12954,-12954c36830,273939,43307,267589,50673,260350v7493,-7366,16002,-15875,25781,-25527c86233,225044,97663,213741,110744,200660v14351,-14351,26543,-26670,36703,-36830c157480,153670,165862,145161,172466,138303v6604,-6985,11557,-12192,14732,-15748c190373,118872,191770,116967,191389,116586v-2540,-2540,-5080,-5080,-7620,-7620c183769,108966,184531,108077,186182,106426v1651,-1778,4572,-4699,8763,-9017c199136,93218,204724,87630,211709,80645v6985,-6985,15748,-15748,26289,-26289c248158,44196,256794,35560,264033,28321v7112,-7112,12700,-12700,16764,-16637c284861,7620,287782,4699,289814,2794,291719,1016,292735,,292735,127xe" fillcolor="#c6d9f0" stroked="f" strokeweight="0">
                <v:fill opacity="32639f"/>
                <v:stroke miterlimit="83231f" joinstyle="miter"/>
                <v:path arrowok="t" textboxrect="0,0,300863,311785"/>
              </v:shape>
              <v:shape id="Shape 4898" o:spid="_x0000_s1031" style="position:absolute;left:14476;top:20366;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ppI8cA&#10;AADdAAAADwAAAGRycy9kb3ducmV2LnhtbESPTWvDMAyG74P+B6PCbqvTMoab1i2lZTB2GOvXoTcR&#10;q0loLIfYa7L9+ukw2FG8eh/pWa4H36g7dbEObGE6yUARF8HVXFo4HV+fDKiYkB02gcnCN0VYr0YP&#10;S8xd6HlP90MqlUA45mihSqnNtY5FRR7jJLTEkl1D5zHJ2JXaddgL3Dd6lmUv2mPNcqHClrYVFbfD&#10;lxfKx+7dmNu0/5xftvvzjzdFbYy1j+NhswCVaEj/y3/tN2fh2czlXbERE9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A6aSPHAAAA3QAAAA8AAAAAAAAAAAAAAAAAmAIAAGRy&#10;cy9kb3ducmV2LnhtbFBLBQYAAAAABAAEAPUAAACMAwAAAAA=&#10;" path="m344424,r,3442l338582,8874v-254,127,-508,381,-635,635c292608,58277,247269,107172,201930,155940l344424,13446r,2413l175895,184388v-21590,23114,-43053,46355,-64643,69596c110109,255381,108458,257032,106299,259191v-2032,2159,-5080,5207,-9017,9271c93218,272526,87503,278241,80137,285607v-7366,7366,-16891,17018,-28702,28829c39116,326755,29083,336661,21336,344535,13462,352282,8001,357743,4699,360918,1524,364093,,365490,127,365236v127,-381,1905,-2286,5080,-5715c93599,264652,181864,169656,270256,74787v1651,-1778,3810,-3937,6477,-6731c279527,65262,283464,61198,288671,55864v5334,-5334,12065,-12065,20320,-20320c317119,27289,327660,16875,340233,4175l344424,xe" fillcolor="#c6d9f0" stroked="f" strokeweight="0">
                <v:fill opacity="32639f"/>
                <v:stroke miterlimit="83231f" joinstyle="miter"/>
                <v:path arrowok="t" textboxrect="0,0,344424,365490"/>
              </v:shape>
              <v:shape id="Shape 4897" o:spid="_x0000_s1032" style="position:absolute;left:17920;top:16961;width:3616;height:3564;visibility:visible;mso-wrap-style:square;v-text-anchor:top" coordsize="361569,356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JlEMUA&#10;AADdAAAADwAAAGRycy9kb3ducmV2LnhtbESPT4vCMBTE78J+h/AEb2uq+LcaZRFc3ENRq3h+NM+2&#10;2LyUJqv122+EBY/DzPyGWa5bU4k7Na60rGDQj0AQZ1aXnCs4n7afMxDOI2usLJOCJzlYrz46S4y1&#10;ffCR7qnPRYCwi1FB4X0dS+myggy6vq2Jg3e1jUEfZJNL3eAjwE0lh1E0kQZLDgsF1rQpKLulv0bB&#10;YZwMNm2635rhwVTjnyT5vthEqV63/VqA8NT6d/i/vdMKRrP5FF5vwhO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UmUQxQAAAN0AAAAPAAAAAAAAAAAAAAAAAJgCAABkcnMv&#10;ZG93bnJldi54bWxQSwUGAAAAAAQABAD1AAAAigMAAAAA&#10;" path="m361188,127v381,-127,-1143,1524,-4572,4953c353314,8509,347726,14097,339979,21971v-7874,7747,-18288,18288,-31369,31369c295529,66421,285115,76835,277241,84709v-7874,7747,-13716,13589,-17780,17653c255397,106299,252476,109220,250571,111125v-2032,1905,-3810,3683,-5588,5207c220726,138938,196469,161544,172212,184150l,356362r,-2413l142494,211455,,343945r,-3442l29464,311150v8890,-8890,16002,-16002,21590,-21463c56515,284226,60706,280035,63754,277114v3048,-2921,5334,-5207,7112,-6858c165735,181991,260604,93599,355600,5207v3429,-3175,5334,-4826,5588,-5080xe" fillcolor="#c6d9f0" stroked="f" strokeweight="0">
                <v:fill opacity="32639f"/>
                <v:stroke miterlimit="83231f" joinstyle="miter"/>
                <v:path arrowok="t" textboxrect="0,0,361569,356362"/>
              </v:shape>
              <v:shape id="Shape 4896" o:spid="_x0000_s1033" style="position:absolute;left:22473;top:8894;width:6924;height:6924;visibility:visible;mso-wrap-style:square;v-text-anchor:top" coordsize="692404,692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HzosYA&#10;AADdAAAADwAAAGRycy9kb3ducmV2LnhtbESPQWvCQBSE7wX/w/KE3urGUoJGVxFpoT21iaXi7ZF9&#10;JsHs25DdmOTfdwXB4zAz3zDr7WBqcaXWVZYVzGcRCOLc6ooLBb+Hj5cFCOeRNdaWScFIDrabydMa&#10;E217Tuma+UIECLsEFZTeN4mULi/JoJvZhjh4Z9sa9EG2hdQt9gFuavkaRbE0WHFYKLGhfUn5JeuM&#10;Avy6DN3p+8fl6WHk0/vfMj3GXqnn6bBbgfA0+Ef43v7UCt4Wyxhub8ITkJ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XHzosYAAADdAAAADwAAAAAAAAAAAAAAAACYAgAAZHJz&#10;L2Rvd25yZXYueG1sUEsFBgAAAAAEAAQA9QAAAIsDAAAAAA==&#10;" path="m691896,635v-635,762,-2540,2794,-5715,6350c600329,99314,514477,191643,428752,284099v-1651,1651,-3937,4064,-6858,7112c418973,294132,414909,298323,409575,303657v-5207,5207,-11938,12065,-20193,20193c381127,332105,370967,342392,358648,354584v-9271,9271,-17399,17526,-24384,24384c327279,385953,321310,392049,316230,397002v-5080,5080,-9398,9398,-12954,12954c299593,413512,296545,416560,294005,419100v-2540,2540,-4572,4445,-6096,5969c286385,426466,284988,427863,283718,429006,191135,515112,98552,601091,5969,687070v-3556,3302,-5461,4953,-5715,5207c,692404,1778,690499,5461,686689v3810,-3810,9906,-10033,18288,-18415c32258,659765,43561,648335,57912,633984,69723,622173,79121,612775,86106,605790v6985,-6858,12446,-12319,16256,-16002c106172,585978,109093,583184,110998,581279v1905,-1905,3810,-3683,5461,-5207c197739,500634,279019,425323,360426,350012v127,-254,381,-508,635,-635c434213,270129,507492,191008,580771,111887v1143,-1397,2667,-2921,4191,-4699c586613,105537,589661,102489,593852,98298v4191,-4191,10033,-10160,17653,-17780c619125,72898,629158,62738,641858,50165,654939,36957,665353,26670,672973,19050,680593,11557,685673,6350,688467,3683,691261,889,692404,,691896,635xe" fillcolor="#c6d9f0" stroked="f" strokeweight="0">
                <v:fill opacity="32639f"/>
                <v:stroke miterlimit="83231f" joinstyle="miter"/>
                <v:path arrowok="t" textboxrect="0,0,692404,692404"/>
              </v:shape>
              <v:shape id="Shape 4895" o:spid="_x0000_s1034" style="position:absolute;left:30689;top:4154;width:3444;height:3655;visibility:visible;mso-wrap-style:square;v-text-anchor:top" coordsize="344424,365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GvccA&#10;AADdAAAADwAAAGRycy9kb3ducmV2LnhtbESPQWvCQBSE74X+h+UVeqsbS5U1upFiEcRDUasHb4/s&#10;axKSfRuyq4n99d2C0OMwM98wi+VgG3GlzleONYxHCQji3JmKCw3Hr/WLAuEDssHGMWm4kYdl9viw&#10;wNS4nvd0PYRCRAj7FDWUIbSplD4vyaIfuZY4et+usxii7AppOuwj3DbyNUmm0mLFcaHEllYl5fXh&#10;YiPl82OrVD3ud7Pzan/6sSqvlNL6+Wl4n4MINIT/8L29MRre1GwCf2/iE5D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47xr3HAAAA3QAAAA8AAAAAAAAAAAAAAAAAmAIAAGRy&#10;cy9kb3ducmV2LnhtbFBLBQYAAAAABAAEAPUAAACMAwAAAAA=&#10;" path="m344424,r,3442l338582,8874v-254,127,-508,382,-635,635c292608,58277,247269,107172,201930,155940l344424,13446r,2350l175895,184388v-21590,23114,-43053,46356,-64643,69596c109982,255382,108458,257032,106299,259192v-2032,2158,-5080,5206,-9017,9270c93218,272526,87503,278242,80137,285607v-7366,7366,-16891,17018,-28702,28829c39116,326756,29083,336661,21336,344535,13462,352282,8001,357744,4699,360919,1524,364094,,365490,127,365236v127,-380,1778,-2286,5080,-5715c93599,264652,181864,169657,270256,74787v1651,-1651,3810,-3937,6477,-6730c279527,65262,283464,61198,288671,55864v5334,-5207,12065,-12065,20193,-20320c317119,27289,327533,16875,340233,4175l344424,xe" fillcolor="#c6d9f0" stroked="f" strokeweight="0">
                <v:fill opacity="32639f"/>
                <v:stroke miterlimit="83231f" joinstyle="miter"/>
                <v:path arrowok="t" textboxrect="0,0,344424,365490"/>
              </v:shape>
              <v:shape id="Shape 4894" o:spid="_x0000_s1035" style="position:absolute;left:34133;top:749;width:3616;height:3563;visibility:visible;mso-wrap-style:square;v-text-anchor:top" coordsize="361569,3562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6Y98YA&#10;AADdAAAADwAAAGRycy9kb3ducmV2LnhtbESPQWvCQBSE74X+h+UJ3uomImKjq4hUsLUeGsXzI/tM&#10;otm3Ibs1qb/eFYQeh5n5hpktOlOJKzWutKwgHkQgiDOrS84VHPbrtwkI55E1VpZJwR85WMxfX2aY&#10;aNvyD11Tn4sAYZeggsL7OpHSZQUZdANbEwfvZBuDPsgml7rBNsBNJYdRNJYGSw4LBda0Kii7pL9G&#10;wWaXLbdpvFt/3z7b83EVf9HHGJXq97rlFISnzv+Hn+2NVjCavI/g8SY8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46Y98YAAADdAAAADwAAAAAAAAAAAAAAAACYAgAAZHJz&#10;L2Rvd25yZXYueG1sUEsFBgAAAAAEAAQA9QAAAIsDAAAAAA==&#10;" path="m361188,127v381,-127,-1143,1524,-4572,4953c353314,8510,347726,14097,339979,21972v-7874,7873,-18288,18288,-31369,31368c295529,66422,285115,76835,277241,84710v-7874,7746,-13716,13588,-17780,17652c255397,106299,252476,109220,250571,111125v-2032,1905,-3810,3684,-5588,5335c220726,138938,196469,161544,172085,184150l,356299r,-2350l142494,211455,,343945r,-3442l29464,311150v8763,-8890,16002,-16002,21590,-21463c56515,284226,60706,280035,63754,277114v3048,-2921,5334,-5207,7112,-6858c165735,181991,260604,93599,355600,5335v3429,-3303,5334,-4954,5588,-5208xe" fillcolor="#c6d9f0" stroked="f" strokeweight="0">
                <v:fill opacity="32639f"/>
                <v:stroke miterlimit="83231f" joinstyle="miter"/>
                <v:path arrowok="t" textboxrect="0,0,361569,356299"/>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AD192F"/>
    <w:multiLevelType w:val="hybridMultilevel"/>
    <w:tmpl w:val="A892784E"/>
    <w:lvl w:ilvl="0" w:tplc="D286162E">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7569AB2">
      <w:start w:val="1"/>
      <w:numFmt w:val="bullet"/>
      <w:lvlText w:val="o"/>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E8620CE">
      <w:start w:val="1"/>
      <w:numFmt w:val="bullet"/>
      <w:lvlText w:val="▪"/>
      <w:lvlJc w:val="left"/>
      <w:pPr>
        <w:ind w:left="1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2DC80BE">
      <w:start w:val="1"/>
      <w:numFmt w:val="bullet"/>
      <w:lvlText w:val="•"/>
      <w:lvlJc w:val="left"/>
      <w:pPr>
        <w:ind w:left="25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0785F52">
      <w:start w:val="1"/>
      <w:numFmt w:val="bullet"/>
      <w:lvlText w:val="o"/>
      <w:lvlJc w:val="left"/>
      <w:pPr>
        <w:ind w:left="3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AE84504">
      <w:start w:val="1"/>
      <w:numFmt w:val="bullet"/>
      <w:lvlText w:val="▪"/>
      <w:lvlJc w:val="left"/>
      <w:pPr>
        <w:ind w:left="4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99E0A08">
      <w:start w:val="1"/>
      <w:numFmt w:val="bullet"/>
      <w:lvlText w:val="•"/>
      <w:lvlJc w:val="left"/>
      <w:pPr>
        <w:ind w:left="4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83270A0">
      <w:start w:val="1"/>
      <w:numFmt w:val="bullet"/>
      <w:lvlText w:val="o"/>
      <w:lvlJc w:val="left"/>
      <w:pPr>
        <w:ind w:left="5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F84C1DC">
      <w:start w:val="1"/>
      <w:numFmt w:val="bullet"/>
      <w:lvlText w:val="▪"/>
      <w:lvlJc w:val="left"/>
      <w:pPr>
        <w:ind w:left="6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1D60B2A"/>
    <w:multiLevelType w:val="hybridMultilevel"/>
    <w:tmpl w:val="D4EA9DD2"/>
    <w:lvl w:ilvl="0" w:tplc="FBB03EF0">
      <w:start w:val="1"/>
      <w:numFmt w:val="bullet"/>
      <w:lvlText w:val="-"/>
      <w:lvlJc w:val="left"/>
      <w:pPr>
        <w:ind w:left="72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1" w:tplc="FDAA145A">
      <w:start w:val="1"/>
      <w:numFmt w:val="bullet"/>
      <w:lvlText w:val="o"/>
      <w:lvlJc w:val="left"/>
      <w:pPr>
        <w:ind w:left="144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2" w:tplc="38BA8FFC">
      <w:start w:val="1"/>
      <w:numFmt w:val="bullet"/>
      <w:lvlText w:val="▪"/>
      <w:lvlJc w:val="left"/>
      <w:pPr>
        <w:ind w:left="216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3" w:tplc="4622EE92">
      <w:start w:val="1"/>
      <w:numFmt w:val="bullet"/>
      <w:lvlText w:val="•"/>
      <w:lvlJc w:val="left"/>
      <w:pPr>
        <w:ind w:left="288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4" w:tplc="0E6820CA">
      <w:start w:val="1"/>
      <w:numFmt w:val="bullet"/>
      <w:lvlText w:val="o"/>
      <w:lvlJc w:val="left"/>
      <w:pPr>
        <w:ind w:left="360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5" w:tplc="389AB4BA">
      <w:start w:val="1"/>
      <w:numFmt w:val="bullet"/>
      <w:lvlText w:val="▪"/>
      <w:lvlJc w:val="left"/>
      <w:pPr>
        <w:ind w:left="432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6" w:tplc="C8EA7378">
      <w:start w:val="1"/>
      <w:numFmt w:val="bullet"/>
      <w:lvlText w:val="•"/>
      <w:lvlJc w:val="left"/>
      <w:pPr>
        <w:ind w:left="504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7" w:tplc="57CE08FA">
      <w:start w:val="1"/>
      <w:numFmt w:val="bullet"/>
      <w:lvlText w:val="o"/>
      <w:lvlJc w:val="left"/>
      <w:pPr>
        <w:ind w:left="576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8" w:tplc="B8D07DB2">
      <w:start w:val="1"/>
      <w:numFmt w:val="bullet"/>
      <w:lvlText w:val="▪"/>
      <w:lvlJc w:val="left"/>
      <w:pPr>
        <w:ind w:left="6480"/>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2B47225"/>
    <w:multiLevelType w:val="hybridMultilevel"/>
    <w:tmpl w:val="AEEAD10C"/>
    <w:lvl w:ilvl="0" w:tplc="5492C116">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CAE874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1B89FC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4C45E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A50435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AB4338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40C92B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69CA63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B40B17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C6C"/>
    <w:rsid w:val="00127C6C"/>
    <w:rsid w:val="001B6CFE"/>
    <w:rsid w:val="002B3F9C"/>
    <w:rsid w:val="004E4B5D"/>
    <w:rsid w:val="005D7EAB"/>
    <w:rsid w:val="00DA1485"/>
    <w:rsid w:val="00EB5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B4E7A"/>
  <w15:docId w15:val="{E450C84C-7301-49E3-A88E-E8DD1CBB2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Calibri" w:eastAsia="Calibri" w:hAnsi="Calibri" w:cs="Calibri"/>
      <w:color w:val="000000"/>
    </w:rPr>
  </w:style>
  <w:style w:type="paragraph" w:styleId="Naslov1">
    <w:name w:val="heading 1"/>
    <w:next w:val="Navaden"/>
    <w:link w:val="Naslov1Znak"/>
    <w:uiPriority w:val="9"/>
    <w:unhideWhenUsed/>
    <w:qFormat/>
    <w:pPr>
      <w:keepNext/>
      <w:keepLines/>
      <w:shd w:val="clear" w:color="auto" w:fill="C6D9F1"/>
      <w:spacing w:after="0"/>
      <w:ind w:left="10" w:hanging="10"/>
      <w:jc w:val="center"/>
      <w:outlineLvl w:val="0"/>
    </w:pPr>
    <w:rPr>
      <w:rFonts w:ascii="Calibri" w:eastAsia="Calibri" w:hAnsi="Calibri" w:cs="Calibri"/>
      <w:b/>
      <w:color w:val="000000"/>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850</Words>
  <Characters>4845</Characters>
  <Application>Microsoft Office Word</Application>
  <DocSecurity>0</DocSecurity>
  <Lines>40</Lines>
  <Paragraphs>11</Paragraphs>
  <ScaleCrop>false</ScaleCrop>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dc:creator>
  <cp:keywords/>
  <cp:lastModifiedBy>Predsednik</cp:lastModifiedBy>
  <cp:revision>5</cp:revision>
  <dcterms:created xsi:type="dcterms:W3CDTF">2020-05-07T07:53:00Z</dcterms:created>
  <dcterms:modified xsi:type="dcterms:W3CDTF">2020-05-25T18:45:00Z</dcterms:modified>
</cp:coreProperties>
</file>